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46311" w14:textId="77777777" w:rsidR="00447B18" w:rsidRDefault="00447B18" w:rsidP="00447B18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7A39712B" w14:textId="77777777" w:rsidR="00447B18" w:rsidRPr="00074538" w:rsidRDefault="00447B18" w:rsidP="004A3632">
      <w:pPr>
        <w:bidi/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074538">
        <w:rPr>
          <w:rFonts w:cs="B Nazanin" w:hint="cs"/>
          <w:b/>
          <w:bCs/>
          <w:sz w:val="28"/>
          <w:szCs w:val="28"/>
          <w:rtl/>
          <w:lang w:bidi="fa-IR"/>
        </w:rPr>
        <w:t>مدیریت</w:t>
      </w:r>
      <w:r w:rsidR="004A3632" w:rsidRPr="00074538">
        <w:rPr>
          <w:rFonts w:cs="B Nazanin" w:hint="cs"/>
          <w:b/>
          <w:bCs/>
          <w:sz w:val="28"/>
          <w:szCs w:val="28"/>
          <w:rtl/>
          <w:lang w:bidi="fa-IR"/>
        </w:rPr>
        <w:t xml:space="preserve"> محترم</w:t>
      </w:r>
      <w:r w:rsidRPr="00074538">
        <w:rPr>
          <w:rFonts w:cs="B Nazanin" w:hint="cs"/>
          <w:b/>
          <w:bCs/>
          <w:sz w:val="28"/>
          <w:szCs w:val="28"/>
          <w:rtl/>
          <w:lang w:bidi="fa-IR"/>
        </w:rPr>
        <w:t xml:space="preserve"> امور پژوهشی دانشگاه</w:t>
      </w:r>
      <w:r w:rsidRPr="00074538">
        <w:rPr>
          <w:rFonts w:cs="B Nazanin"/>
          <w:b/>
          <w:bCs/>
          <w:sz w:val="28"/>
          <w:szCs w:val="28"/>
          <w:lang w:bidi="fa-IR"/>
        </w:rPr>
        <w:t xml:space="preserve"> </w:t>
      </w:r>
    </w:p>
    <w:p w14:paraId="08B77157" w14:textId="77777777" w:rsidR="00447B18" w:rsidRDefault="00447B18" w:rsidP="004A3632">
      <w:pPr>
        <w:bidi/>
        <w:spacing w:after="0" w:line="240" w:lineRule="auto"/>
        <w:jc w:val="both"/>
        <w:rPr>
          <w:rFonts w:ascii="Arial" w:hAnsi="Arial" w:cs="B Nazanin"/>
          <w:noProof/>
          <w:sz w:val="28"/>
          <w:szCs w:val="28"/>
          <w:rtl/>
        </w:rPr>
      </w:pPr>
      <w:r w:rsidRPr="00074538">
        <w:rPr>
          <w:rFonts w:ascii="Arial" w:hAnsi="Arial" w:cs="B Nazanin" w:hint="cs"/>
          <w:noProof/>
          <w:sz w:val="28"/>
          <w:szCs w:val="28"/>
          <w:rtl/>
        </w:rPr>
        <w:t>با سلام و احترام؛</w:t>
      </w:r>
    </w:p>
    <w:p w14:paraId="0083CDAF" w14:textId="77777777" w:rsidR="009F01E4" w:rsidRPr="00373DBF" w:rsidRDefault="009F01E4" w:rsidP="009F01E4">
      <w:pPr>
        <w:bidi/>
        <w:spacing w:after="0" w:line="240" w:lineRule="auto"/>
        <w:jc w:val="both"/>
        <w:rPr>
          <w:rFonts w:ascii="Arial" w:hAnsi="Arial" w:cs="B Nazanin"/>
          <w:noProof/>
          <w:sz w:val="8"/>
          <w:szCs w:val="8"/>
          <w:rtl/>
        </w:rPr>
      </w:pPr>
    </w:p>
    <w:p w14:paraId="5B765317" w14:textId="4AE08E75" w:rsidR="009F01E4" w:rsidRDefault="00447B18" w:rsidP="009F01E4">
      <w:pPr>
        <w:bidi/>
        <w:spacing w:after="0" w:line="240" w:lineRule="auto"/>
        <w:jc w:val="both"/>
        <w:rPr>
          <w:rFonts w:ascii="Arial" w:hAnsi="Arial" w:cs="B Nazanin"/>
          <w:noProof/>
          <w:sz w:val="28"/>
          <w:szCs w:val="28"/>
          <w:rtl/>
        </w:rPr>
      </w:pPr>
      <w:r w:rsidRPr="00074538">
        <w:rPr>
          <w:rFonts w:cs="B Nazanin" w:hint="cs"/>
          <w:sz w:val="28"/>
          <w:szCs w:val="28"/>
          <w:rtl/>
          <w:lang w:bidi="fa-IR"/>
        </w:rPr>
        <w:t xml:space="preserve">اینجانب </w:t>
      </w:r>
      <w:r w:rsidR="003A1E7F" w:rsidRPr="00074538">
        <w:rPr>
          <w:rFonts w:cs="B Nazanin" w:hint="cs"/>
          <w:sz w:val="28"/>
          <w:szCs w:val="28"/>
          <w:rtl/>
        </w:rPr>
        <w:t xml:space="preserve">.......... </w:t>
      </w:r>
      <w:r w:rsidR="003A1E7F" w:rsidRPr="00074538">
        <w:rPr>
          <w:rFonts w:cs="B Nazanin" w:hint="cs"/>
          <w:sz w:val="28"/>
          <w:szCs w:val="28"/>
          <w:rtl/>
          <w:lang w:bidi="fa-IR"/>
        </w:rPr>
        <w:t xml:space="preserve">عضو هیات علمی دانشکده </w:t>
      </w:r>
      <w:r w:rsidR="003A1E7F" w:rsidRPr="00074538">
        <w:rPr>
          <w:rFonts w:cs="B Nazanin" w:hint="cs"/>
          <w:sz w:val="28"/>
          <w:szCs w:val="28"/>
          <w:rtl/>
        </w:rPr>
        <w:t>..........</w:t>
      </w:r>
      <w:r w:rsidR="00802522">
        <w:rPr>
          <w:rFonts w:cs="B Nazanin" w:hint="cs"/>
          <w:sz w:val="28"/>
          <w:szCs w:val="28"/>
          <w:rtl/>
        </w:rPr>
        <w:t>دامپزشکی</w:t>
      </w:r>
      <w:r w:rsidR="003A1E7F" w:rsidRPr="00074538">
        <w:rPr>
          <w:rFonts w:cs="B Nazanin" w:hint="cs"/>
          <w:sz w:val="28"/>
          <w:szCs w:val="28"/>
          <w:rtl/>
        </w:rPr>
        <w:t xml:space="preserve">...... </w:t>
      </w:r>
      <w:r w:rsidRPr="00074538">
        <w:rPr>
          <w:rFonts w:ascii="Arial" w:hAnsi="Arial" w:cs="B Nazanin" w:hint="cs"/>
          <w:noProof/>
          <w:sz w:val="28"/>
          <w:szCs w:val="28"/>
          <w:rtl/>
        </w:rPr>
        <w:t xml:space="preserve">با اطلاع از بندهای مربوط به </w:t>
      </w:r>
    </w:p>
    <w:p w14:paraId="655E931D" w14:textId="77777777" w:rsidR="00447B18" w:rsidRPr="00074538" w:rsidRDefault="00447B18" w:rsidP="009F01E4">
      <w:pPr>
        <w:bidi/>
        <w:spacing w:after="0" w:line="240" w:lineRule="auto"/>
        <w:jc w:val="both"/>
        <w:rPr>
          <w:rFonts w:ascii="Arial" w:hAnsi="Arial" w:cs="B Nazanin"/>
          <w:noProof/>
          <w:sz w:val="28"/>
          <w:szCs w:val="28"/>
          <w:rtl/>
        </w:rPr>
      </w:pPr>
      <w:r w:rsidRPr="00074538">
        <w:rPr>
          <w:rFonts w:ascii="Arial" w:hAnsi="Arial" w:cs="B Nazanin" w:hint="cs"/>
          <w:noProof/>
          <w:sz w:val="28"/>
          <w:szCs w:val="28"/>
          <w:rtl/>
        </w:rPr>
        <w:t xml:space="preserve">اختصاص پژوهانه </w:t>
      </w:r>
      <w:r w:rsidR="002C2E5E" w:rsidRPr="00074538">
        <w:rPr>
          <w:rFonts w:ascii="Arial" w:hAnsi="Arial" w:cs="B Nazanin" w:hint="cs"/>
          <w:noProof/>
          <w:sz w:val="28"/>
          <w:szCs w:val="28"/>
          <w:rtl/>
        </w:rPr>
        <w:t xml:space="preserve">حمایتی </w:t>
      </w:r>
      <w:r w:rsidR="009F01E4">
        <w:rPr>
          <w:rFonts w:ascii="Arial" w:hAnsi="Arial" w:cs="B Nazanin" w:hint="cs"/>
          <w:noProof/>
          <w:sz w:val="28"/>
          <w:szCs w:val="28"/>
          <w:rtl/>
        </w:rPr>
        <w:t xml:space="preserve">مربوط </w:t>
      </w:r>
      <w:r w:rsidRPr="00074538">
        <w:rPr>
          <w:rFonts w:ascii="Arial" w:hAnsi="Arial" w:cs="B Nazanin" w:hint="cs"/>
          <w:noProof/>
          <w:sz w:val="28"/>
          <w:szCs w:val="28"/>
          <w:rtl/>
        </w:rPr>
        <w:t>به پایان</w:t>
      </w:r>
      <w:r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Pr="00074538">
        <w:rPr>
          <w:rFonts w:ascii="Arial" w:hAnsi="Arial" w:cs="B Nazanin" w:hint="cs"/>
          <w:noProof/>
          <w:sz w:val="28"/>
          <w:szCs w:val="28"/>
          <w:rtl/>
        </w:rPr>
        <w:t>نامه</w:t>
      </w:r>
      <w:r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Pr="00074538">
        <w:rPr>
          <w:rFonts w:ascii="Arial" w:hAnsi="Arial" w:cs="B Nazanin" w:hint="cs"/>
          <w:noProof/>
          <w:sz w:val="28"/>
          <w:szCs w:val="28"/>
          <w:rtl/>
        </w:rPr>
        <w:t xml:space="preserve"> و رساله</w:t>
      </w:r>
      <w:r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Pr="00074538">
        <w:rPr>
          <w:rFonts w:ascii="Arial" w:hAnsi="Arial" w:cs="B Nazanin" w:hint="cs"/>
          <w:noProof/>
          <w:sz w:val="28"/>
          <w:szCs w:val="28"/>
          <w:rtl/>
        </w:rPr>
        <w:t xml:space="preserve">های تحت راهنمایی با رعایت شرایط ذیل درخواست اختصاص پژوهانه را دارم: </w:t>
      </w:r>
    </w:p>
    <w:p w14:paraId="783EAB34" w14:textId="77777777" w:rsidR="00447B18" w:rsidRPr="00074538" w:rsidRDefault="00447B18" w:rsidP="004A3632">
      <w:pPr>
        <w:bidi/>
        <w:spacing w:after="0" w:line="240" w:lineRule="auto"/>
        <w:jc w:val="both"/>
        <w:rPr>
          <w:rFonts w:ascii="Arial" w:hAnsi="Arial" w:cs="B Nazanin"/>
          <w:noProof/>
          <w:sz w:val="28"/>
          <w:szCs w:val="28"/>
          <w:rtl/>
          <w:lang w:bidi="fa-IR"/>
        </w:rPr>
      </w:pPr>
      <w:r w:rsidRPr="00074538">
        <w:rPr>
          <w:rFonts w:ascii="Arial" w:hAnsi="Arial" w:cs="B Nazanin" w:hint="cs"/>
          <w:noProof/>
          <w:sz w:val="28"/>
          <w:szCs w:val="28"/>
          <w:rtl/>
        </w:rPr>
        <w:t>1-</w:t>
      </w:r>
      <w:r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Pr="00074538">
        <w:rPr>
          <w:rFonts w:ascii="Arial" w:hAnsi="Arial" w:cs="B Nazanin" w:hint="cs"/>
          <w:noProof/>
          <w:sz w:val="28"/>
          <w:szCs w:val="28"/>
          <w:rtl/>
        </w:rPr>
        <w:t xml:space="preserve"> </w:t>
      </w:r>
      <w:r w:rsidR="00074538" w:rsidRPr="00074538">
        <w:rPr>
          <w:rFonts w:ascii="Arial" w:hAnsi="Arial" w:cs="B Nazanin"/>
          <w:noProof/>
          <w:sz w:val="28"/>
          <w:szCs w:val="28"/>
        </w:rPr>
        <w:t xml:space="preserve"> </w:t>
      </w:r>
      <w:r w:rsidR="00074538" w:rsidRPr="00074538">
        <w:rPr>
          <w:rFonts w:ascii="Arial" w:hAnsi="Arial" w:cs="B Nazanin" w:hint="cs"/>
          <w:noProof/>
          <w:sz w:val="28"/>
          <w:szCs w:val="28"/>
          <w:rtl/>
          <w:lang w:bidi="fa-IR"/>
        </w:rPr>
        <w:t>نوع تحقیق انتخاب شده بر اساس روش شناسی یا متدولوژی</w:t>
      </w:r>
      <w:r w:rsidR="00074538">
        <w:rPr>
          <w:rFonts w:ascii="Arial" w:hAnsi="Arial" w:cs="B Nazanin" w:hint="cs"/>
          <w:noProof/>
          <w:sz w:val="28"/>
          <w:szCs w:val="28"/>
          <w:rtl/>
          <w:lang w:bidi="fa-IR"/>
        </w:rPr>
        <w:t xml:space="preserve"> تح</w:t>
      </w:r>
      <w:r w:rsidR="00074538" w:rsidRPr="00074538">
        <w:rPr>
          <w:rFonts w:ascii="Arial" w:hAnsi="Arial" w:cs="B Nazanin" w:hint="cs"/>
          <w:noProof/>
          <w:sz w:val="28"/>
          <w:szCs w:val="28"/>
          <w:rtl/>
          <w:lang w:bidi="fa-IR"/>
        </w:rPr>
        <w:t>قیق انتخاب شده است.</w:t>
      </w:r>
    </w:p>
    <w:p w14:paraId="173AEAC5" w14:textId="77777777" w:rsidR="00447B18" w:rsidRPr="00074538" w:rsidRDefault="009F01E4" w:rsidP="00074538">
      <w:pPr>
        <w:bidi/>
        <w:spacing w:after="0" w:line="240" w:lineRule="auto"/>
        <w:jc w:val="both"/>
        <w:rPr>
          <w:rFonts w:ascii="Arial" w:hAnsi="Arial" w:cs="B Nazanin"/>
          <w:noProof/>
          <w:sz w:val="28"/>
          <w:szCs w:val="28"/>
          <w:rtl/>
        </w:rPr>
      </w:pPr>
      <w:r w:rsidRPr="003A1E7F">
        <w:rPr>
          <w:rFonts w:ascii="Arial" w:hAnsi="Arial" w:cs="B Nazanin"/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62B8A761" wp14:editId="60FA317B">
                <wp:simplePos x="0" y="0"/>
                <wp:positionH relativeFrom="margin">
                  <wp:posOffset>-66675</wp:posOffset>
                </wp:positionH>
                <wp:positionV relativeFrom="paragraph">
                  <wp:posOffset>1438910</wp:posOffset>
                </wp:positionV>
                <wp:extent cx="6219825" cy="3257550"/>
                <wp:effectExtent l="0" t="0" r="28575" b="1905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3257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70677" w14:textId="77777777" w:rsidR="000303AE" w:rsidRPr="007843E9" w:rsidRDefault="000303AE" w:rsidP="00D63B48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</w:pPr>
                            <w:r w:rsidRPr="007843E9">
                              <w:rPr>
                                <w:rFonts w:cs="B Nazani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اطلاعات رساله/پایان نامه: </w:t>
                            </w:r>
                          </w:p>
                          <w:p w14:paraId="2156EA20" w14:textId="28F47EB4" w:rsidR="000303AE" w:rsidRPr="00802522" w:rsidRDefault="000303AE" w:rsidP="00D63B48">
                            <w:pPr>
                              <w:bidi/>
                              <w:spacing w:line="276" w:lineRule="auto"/>
                              <w:rPr>
                                <w:rFonts w:cs="B Nazanin"/>
                              </w:rPr>
                            </w:pP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موضوع</w:t>
                            </w:r>
                            <w:r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  <w:r w:rsidR="00802522" w:rsidRPr="00802522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</w:p>
                          <w:p w14:paraId="1E609782" w14:textId="77777777" w:rsidR="00447B18" w:rsidRPr="007843E9" w:rsidRDefault="00447B18" w:rsidP="000303AE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7AA10D72" w14:textId="77777777" w:rsidR="000303AE" w:rsidRPr="007843E9" w:rsidRDefault="00074538" w:rsidP="00074538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     </w:t>
                            </w:r>
                            <w:r w:rsidR="000303AE"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تاریخ تصویب </w:t>
                            </w:r>
                            <w:r w:rsidR="00447B18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در </w:t>
                            </w:r>
                            <w:r w:rsidR="000303AE"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شورای</w:t>
                            </w:r>
                            <w:r w:rsidR="009F01E4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تحصیلات تکمیلی</w:t>
                            </w:r>
                            <w:r w:rsidR="000303AE" w:rsidRPr="007843E9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دانشکده:</w:t>
                            </w: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            </w:t>
                            </w:r>
                            <w:r w:rsidR="00A8291F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.../ .../ ...14</w:t>
                            </w:r>
                          </w:p>
                          <w:p w14:paraId="0F8DC999" w14:textId="77777777" w:rsidR="00A8291F" w:rsidRDefault="00A8291F" w:rsidP="000303AE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4D7BBDBC" w14:textId="77777777" w:rsidR="000303AE" w:rsidRPr="00820213" w:rsidRDefault="000303AE" w:rsidP="000303AE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</w:pPr>
                            <w:r w:rsidRPr="00820213">
                              <w:rPr>
                                <w:rFonts w:cs="B Nazani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>نوع تحقیق:</w:t>
                            </w:r>
                          </w:p>
                          <w:p w14:paraId="1F2AB642" w14:textId="77777777" w:rsidR="00820213" w:rsidRDefault="000303AE" w:rsidP="00A8291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آزما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شگاه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291F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_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بال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ن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</w:t>
                            </w:r>
                            <w:r w:rsidR="00A8291F" w:rsidRPr="00A8291F">
                              <w:rPr>
                                <w:rFonts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60DF98F5" wp14:editId="7CFBD68D">
                                  <wp:extent cx="146685" cy="129540"/>
                                  <wp:effectExtent l="0" t="0" r="5715" b="3810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مدل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ساز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دارا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اندازه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  <w:softHyphen/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ی        </w:t>
                            </w:r>
                            <w:r w:rsidR="00820213" w:rsidRPr="00820213">
                              <w:rPr>
                                <w:rFonts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6462E079" wp14:editId="404A6889">
                                  <wp:extent cx="146685" cy="129540"/>
                                  <wp:effectExtent l="0" t="0" r="5715" b="3810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رساله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ها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دارا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ساخت</w:t>
                            </w:r>
                            <w:r w:rsidR="00820213"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  <w:p w14:paraId="449EB71A" w14:textId="77777777" w:rsidR="000303AE" w:rsidRPr="00A8291F" w:rsidRDefault="00820213" w:rsidP="00A8291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گلخانه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- 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مزرعه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ی    </w:t>
                            </w:r>
                            <w:r w:rsid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820213">
                              <w:rPr>
                                <w:rFonts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01991CCD" wp14:editId="69F28D75">
                                  <wp:extent cx="129540" cy="129540"/>
                                  <wp:effectExtent l="0" t="0" r="3810" b="3810"/>
                                  <wp:docPr id="27" name="Picture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دارا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اندازه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  <w:softHyphen/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</w:t>
                            </w:r>
                            <w:r w:rsidRPr="00A8291F">
                              <w:rPr>
                                <w:rFonts w:ascii="Times New Roman" w:eastAsia="Calibri" w:hAnsi="Times New Roman" w:cs="B Nazanin" w:hint="eastAsia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ر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ی         </w:t>
                            </w:r>
                            <w:r w:rsid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</w:t>
                            </w:r>
                            <w:r w:rsidRPr="00820213">
                              <w:rPr>
                                <w:rFonts w:hint="cs"/>
                                <w:noProof/>
                                <w:rtl/>
                              </w:rPr>
                              <w:drawing>
                                <wp:inline distT="0" distB="0" distL="0" distR="0" wp14:anchorId="1929A90F" wp14:editId="6E47646F">
                                  <wp:extent cx="129540" cy="129540"/>
                                  <wp:effectExtent l="0" t="0" r="3810" b="381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540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میدانی مشاهده</w:t>
                            </w:r>
                            <w:r w:rsidRPr="00A8291F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A8291F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ای</w:t>
                            </w:r>
                          </w:p>
                          <w:p w14:paraId="17E331F8" w14:textId="77777777" w:rsidR="00A8291F" w:rsidRPr="00A8291F" w:rsidRDefault="00A8291F" w:rsidP="00A8291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F1536D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پرسشنامه</w:t>
                            </w:r>
                            <w:r w:rsidRPr="00F1536D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F1536D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ای</w:t>
                            </w:r>
                            <w:r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   </w:t>
                            </w:r>
                            <w:r w:rsidRPr="00820213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noProof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43E4FB2C" wp14:editId="4284A2C6">
                                  <wp:extent cx="146685" cy="129540"/>
                                  <wp:effectExtent l="0" t="0" r="5715" b="381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F1536D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کتابخانه</w:t>
                            </w:r>
                            <w:r w:rsidRPr="00F1536D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F1536D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ای</w:t>
                            </w:r>
                            <w:r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                      </w:t>
                            </w:r>
                            <w:r w:rsidRPr="00820213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noProof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75654CF5" wp14:editId="4A465AB3">
                                  <wp:extent cx="146685" cy="129540"/>
                                  <wp:effectExtent l="0" t="0" r="5715" b="381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ب</w:t>
                            </w: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یوآنفورماتیک</w:t>
                            </w:r>
                            <w:r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  <w:p w14:paraId="0200C28D" w14:textId="77777777" w:rsidR="00A8291F" w:rsidRPr="00A8291F" w:rsidRDefault="00A8291F" w:rsidP="00A8291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171717" w:themeColor="background2" w:themeShade="1A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هیدروآنفورماتیک</w:t>
                            </w:r>
                            <w:r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              </w:t>
                            </w:r>
                            <w:r w:rsidRPr="00820213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noProof/>
                                <w:color w:val="171717" w:themeColor="background2" w:themeShade="1A"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08125D12" wp14:editId="43893F6D">
                                  <wp:extent cx="146685" cy="129540"/>
                                  <wp:effectExtent l="0" t="0" r="5715" b="381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6685" cy="129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مدل</w:t>
                            </w:r>
                            <w:r w:rsidRPr="006275DB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سازی و یا کاربرد نرم</w:t>
                            </w:r>
                            <w:r w:rsidRPr="006275DB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افزار با داده</w:t>
                            </w:r>
                            <w:r w:rsidRPr="006275DB"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6275DB">
                              <w:rPr>
                                <w:rFonts w:ascii="Times New Roman" w:eastAsia="Calibri" w:hAnsi="Times New Roman" w:cs="B Nazanin" w:hint="cs"/>
                                <w:b/>
                                <w:bCs/>
                                <w:color w:val="0D0D0D" w:themeColor="text1" w:themeTint="F2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های موجود</w:t>
                            </w:r>
                          </w:p>
                          <w:p w14:paraId="72344B53" w14:textId="77777777" w:rsidR="00820213" w:rsidRDefault="00820213" w:rsidP="00820213">
                            <w:p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14:paraId="5B3AA085" w14:textId="77777777" w:rsidR="00820213" w:rsidRDefault="00820213" w:rsidP="00820213">
                            <w:pPr>
                              <w:bidi/>
                              <w:rPr>
                                <w:rFonts w:ascii="Times New Roman" w:eastAsia="Calibri" w:hAnsi="Times New Roman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  <w:p w14:paraId="732CF856" w14:textId="77777777" w:rsidR="00820213" w:rsidRDefault="00820213" w:rsidP="00820213">
                            <w:pPr>
                              <w:bidi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B8A76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25pt;margin-top:113.3pt;width:489.75pt;height:256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">
                <v:textbox>
                  <w:txbxContent>
                    <w:p w14:paraId="10870677" w14:textId="77777777" w:rsidR="000303AE" w:rsidRPr="007843E9" w:rsidRDefault="000303AE" w:rsidP="00D63B48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</w:pPr>
                      <w:r w:rsidRPr="007843E9">
                        <w:rPr>
                          <w:rFonts w:cs="B Nazani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اطلاعات رساله/پایان نامه: </w:t>
                      </w:r>
                    </w:p>
                    <w:p w14:paraId="2156EA20" w14:textId="28F47EB4" w:rsidR="000303AE" w:rsidRPr="00802522" w:rsidRDefault="000303AE" w:rsidP="00D63B48">
                      <w:pPr>
                        <w:bidi/>
                        <w:spacing w:line="276" w:lineRule="auto"/>
                        <w:rPr>
                          <w:rFonts w:cs="B Nazanin"/>
                        </w:rPr>
                      </w:pP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موضوع</w:t>
                      </w:r>
                      <w:r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:</w:t>
                      </w:r>
                      <w:r w:rsidR="00802522" w:rsidRPr="00802522">
                        <w:rPr>
                          <w:rFonts w:cs="B Nazanin" w:hint="cs"/>
                          <w:rtl/>
                        </w:rPr>
                        <w:t xml:space="preserve"> </w:t>
                      </w:r>
                    </w:p>
                    <w:p w14:paraId="1E609782" w14:textId="77777777" w:rsidR="00447B18" w:rsidRPr="007843E9" w:rsidRDefault="00447B18" w:rsidP="000303AE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</w:p>
                    <w:p w14:paraId="7AA10D72" w14:textId="77777777" w:rsidR="000303AE" w:rsidRPr="007843E9" w:rsidRDefault="00074538" w:rsidP="00074538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     </w:t>
                      </w:r>
                      <w:r w:rsidR="000303AE"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تاریخ تصویب </w:t>
                      </w:r>
                      <w:r w:rsidR="00447B18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در </w:t>
                      </w:r>
                      <w:r w:rsidR="000303AE"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شورای</w:t>
                      </w:r>
                      <w:r w:rsidR="009F01E4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تحصیلات تکمیلی</w:t>
                      </w:r>
                      <w:r w:rsidR="000303AE" w:rsidRPr="007843E9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دانشکده:</w:t>
                      </w: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            </w:t>
                      </w:r>
                      <w:r w:rsidR="00A8291F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.../ .../ ...14</w:t>
                      </w:r>
                    </w:p>
                    <w:p w14:paraId="0F8DC999" w14:textId="77777777" w:rsidR="00A8291F" w:rsidRDefault="00A8291F" w:rsidP="000303AE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</w:p>
                    <w:p w14:paraId="4D7BBDBC" w14:textId="77777777" w:rsidR="000303AE" w:rsidRPr="00820213" w:rsidRDefault="000303AE" w:rsidP="000303AE">
                      <w:pPr>
                        <w:spacing w:after="0" w:line="240" w:lineRule="auto"/>
                        <w:jc w:val="right"/>
                        <w:rPr>
                          <w:rFonts w:cs="B Nazanin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</w:pPr>
                      <w:r w:rsidRPr="00820213">
                        <w:rPr>
                          <w:rFonts w:cs="B Nazani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>نوع تحقیق:</w:t>
                      </w:r>
                    </w:p>
                    <w:p w14:paraId="1F2AB642" w14:textId="77777777" w:rsidR="00820213" w:rsidRDefault="000303AE" w:rsidP="00A8291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</w:pP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آزما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شگاه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A8291F">
                        <w:rPr>
                          <w:rFonts w:ascii="Times New Roman" w:eastAsia="Calibri" w:hAnsi="Times New Roman" w:cs="Times New Roma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_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بال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ن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        </w:t>
                      </w:r>
                      <w:r w:rsidR="00A8291F" w:rsidRPr="00A8291F">
                        <w:rPr>
                          <w:rFonts w:hint="cs"/>
                          <w:noProof/>
                          <w:rtl/>
                        </w:rPr>
                        <w:drawing>
                          <wp:inline distT="0" distB="0" distL="0" distR="0" wp14:anchorId="60DF98F5" wp14:editId="7CFBD68D">
                            <wp:extent cx="146685" cy="129540"/>
                            <wp:effectExtent l="0" t="0" r="5715" b="3810"/>
                            <wp:docPr id="34" name="Pictur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مدل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ساز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دارا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اندازه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  <w:softHyphen/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گ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ر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ی        </w:t>
                      </w:r>
                      <w:r w:rsidR="00820213" w:rsidRPr="00820213">
                        <w:rPr>
                          <w:rFonts w:hint="cs"/>
                          <w:noProof/>
                          <w:rtl/>
                        </w:rPr>
                        <w:drawing>
                          <wp:inline distT="0" distB="0" distL="0" distR="0" wp14:anchorId="6462E079" wp14:editId="404A6889">
                            <wp:extent cx="146685" cy="129540"/>
                            <wp:effectExtent l="0" t="0" r="5715" b="3810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رساله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ها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دارا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="00820213"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820213"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ساخت</w:t>
                      </w:r>
                      <w:r w:rsidR="00820213"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</w:p>
                    <w:p w14:paraId="449EB71A" w14:textId="77777777" w:rsidR="000303AE" w:rsidRPr="00A8291F" w:rsidRDefault="00820213" w:rsidP="00A8291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</w:pP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گلخانه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ا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- 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مزرعه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ا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ی    </w:t>
                      </w:r>
                      <w:r w:rsid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  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Pr="00820213">
                        <w:rPr>
                          <w:rFonts w:hint="cs"/>
                          <w:noProof/>
                          <w:rtl/>
                        </w:rPr>
                        <w:drawing>
                          <wp:inline distT="0" distB="0" distL="0" distR="0" wp14:anchorId="01991CCD" wp14:editId="69F28D75">
                            <wp:extent cx="129540" cy="129540"/>
                            <wp:effectExtent l="0" t="0" r="3810" b="3810"/>
                            <wp:docPr id="27" name="Picture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م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دان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دارا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اندازه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  <w:softHyphen/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گ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ی</w:t>
                      </w:r>
                      <w:r w:rsidRPr="00A8291F">
                        <w:rPr>
                          <w:rFonts w:ascii="Times New Roman" w:eastAsia="Calibri" w:hAnsi="Times New Roman" w:cs="B Nazanin" w:hint="eastAsia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>ر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ی         </w:t>
                      </w:r>
                      <w:r w:rsid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    </w:t>
                      </w:r>
                      <w:r w:rsidRPr="00820213">
                        <w:rPr>
                          <w:rFonts w:hint="cs"/>
                          <w:noProof/>
                          <w:rtl/>
                        </w:rPr>
                        <w:drawing>
                          <wp:inline distT="0" distB="0" distL="0" distR="0" wp14:anchorId="1929A90F" wp14:editId="6E47646F">
                            <wp:extent cx="129540" cy="129540"/>
                            <wp:effectExtent l="0" t="0" r="3810" b="381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540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میدانی مشاهده</w:t>
                      </w:r>
                      <w:r w:rsidRPr="00A8291F">
                        <w:rPr>
                          <w:rFonts w:ascii="Times New Roman" w:eastAsia="Calibri" w:hAnsi="Times New Roman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A8291F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ای</w:t>
                      </w:r>
                    </w:p>
                    <w:p w14:paraId="17E331F8" w14:textId="77777777" w:rsidR="00A8291F" w:rsidRPr="00A8291F" w:rsidRDefault="00A8291F" w:rsidP="00A8291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</w:pPr>
                      <w:r w:rsidRPr="00F1536D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پرسشنامه</w:t>
                      </w:r>
                      <w:r w:rsidRPr="00F1536D">
                        <w:rPr>
                          <w:rFonts w:ascii="Times New Roman" w:eastAsia="Calibri" w:hAnsi="Times New Roman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F1536D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ای</w:t>
                      </w:r>
                      <w:r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   </w:t>
                      </w:r>
                      <w:r w:rsidRPr="00820213">
                        <w:rPr>
                          <w:rFonts w:ascii="Times New Roman" w:eastAsia="Calibri" w:hAnsi="Times New Roman" w:cs="B Nazanin" w:hint="cs"/>
                          <w:b/>
                          <w:bCs/>
                          <w:noProof/>
                          <w:color w:val="171717" w:themeColor="background2" w:themeShade="1A"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43E4FB2C" wp14:editId="4284A2C6">
                            <wp:extent cx="146685" cy="129540"/>
                            <wp:effectExtent l="0" t="0" r="5715" b="381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F1536D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کتابخانه</w:t>
                      </w:r>
                      <w:r w:rsidRPr="00F1536D">
                        <w:rPr>
                          <w:rFonts w:ascii="Times New Roman" w:eastAsia="Calibri" w:hAnsi="Times New Roman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F1536D"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ای</w:t>
                      </w:r>
                      <w:r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                                    </w:t>
                      </w:r>
                      <w:r w:rsidRPr="00820213">
                        <w:rPr>
                          <w:rFonts w:ascii="Times New Roman" w:eastAsia="Calibri" w:hAnsi="Times New Roman" w:cs="B Nazanin" w:hint="cs"/>
                          <w:b/>
                          <w:bCs/>
                          <w:noProof/>
                          <w:color w:val="171717" w:themeColor="background2" w:themeShade="1A"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75654CF5" wp14:editId="4A465AB3">
                            <wp:extent cx="146685" cy="129540"/>
                            <wp:effectExtent l="0" t="0" r="5715" b="381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eastAsia="Calibri" w:hAnsi="Times New Roman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ب</w:t>
                      </w: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یوآنفورماتیک</w:t>
                      </w:r>
                      <w:r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 xml:space="preserve">  </w:t>
                      </w:r>
                    </w:p>
                    <w:p w14:paraId="0200C28D" w14:textId="77777777" w:rsidR="00A8291F" w:rsidRPr="00A8291F" w:rsidRDefault="00A8291F" w:rsidP="00A8291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color w:val="171717" w:themeColor="background2" w:themeShade="1A"/>
                          <w:sz w:val="24"/>
                          <w:szCs w:val="24"/>
                          <w:lang w:bidi="fa-IR"/>
                        </w:rPr>
                      </w:pP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هیدروآنفورماتیک</w:t>
                      </w:r>
                      <w:r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 xml:space="preserve">               </w:t>
                      </w:r>
                      <w:r w:rsidRPr="00820213">
                        <w:rPr>
                          <w:rFonts w:ascii="Times New Roman" w:eastAsia="Calibri" w:hAnsi="Times New Roman" w:cs="B Nazanin" w:hint="cs"/>
                          <w:b/>
                          <w:bCs/>
                          <w:noProof/>
                          <w:color w:val="171717" w:themeColor="background2" w:themeShade="1A"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08125D12" wp14:editId="43893F6D">
                            <wp:extent cx="146685" cy="129540"/>
                            <wp:effectExtent l="0" t="0" r="5715" b="381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6685" cy="129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مدل</w:t>
                      </w:r>
                      <w:r w:rsidRPr="006275DB">
                        <w:rPr>
                          <w:rFonts w:ascii="Times New Roman" w:eastAsia="Calibri" w:hAnsi="Times New Roman" w:cs="B Nazanin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سازی و یا کاربرد نرم</w:t>
                      </w:r>
                      <w:r w:rsidRPr="006275DB">
                        <w:rPr>
                          <w:rFonts w:ascii="Times New Roman" w:eastAsia="Calibri" w:hAnsi="Times New Roman" w:cs="B Nazanin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افزار با داده</w:t>
                      </w:r>
                      <w:r w:rsidRPr="006275DB">
                        <w:rPr>
                          <w:rFonts w:ascii="Times New Roman" w:eastAsia="Calibri" w:hAnsi="Times New Roman" w:cs="B Nazanin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6275DB">
                        <w:rPr>
                          <w:rFonts w:ascii="Times New Roman" w:eastAsia="Calibri" w:hAnsi="Times New Roman" w:cs="B Nazanin" w:hint="cs"/>
                          <w:b/>
                          <w:bCs/>
                          <w:color w:val="0D0D0D" w:themeColor="text1" w:themeTint="F2"/>
                          <w:sz w:val="24"/>
                          <w:szCs w:val="24"/>
                          <w:rtl/>
                          <w:lang w:bidi="fa-IR"/>
                        </w:rPr>
                        <w:t>های موجود</w:t>
                      </w:r>
                    </w:p>
                    <w:p w14:paraId="72344B53" w14:textId="77777777" w:rsidR="00820213" w:rsidRDefault="00820213" w:rsidP="00820213">
                      <w:p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  <w:p w14:paraId="5B3AA085" w14:textId="77777777" w:rsidR="00820213" w:rsidRDefault="00820213" w:rsidP="00820213">
                      <w:pPr>
                        <w:bidi/>
                        <w:rPr>
                          <w:rFonts w:ascii="Times New Roman" w:eastAsia="Calibri" w:hAnsi="Times New Roman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  <w:p w14:paraId="732CF856" w14:textId="77777777" w:rsidR="00820213" w:rsidRDefault="00820213" w:rsidP="00820213">
                      <w:pPr>
                        <w:bidi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A1E7F">
        <w:rPr>
          <w:rFonts w:ascii="Arial" w:hAnsi="Arial" w:cs="B Nazanin"/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94919CA" wp14:editId="046F5FFC">
                <wp:simplePos x="0" y="0"/>
                <wp:positionH relativeFrom="column">
                  <wp:posOffset>-57150</wp:posOffset>
                </wp:positionH>
                <wp:positionV relativeFrom="paragraph">
                  <wp:posOffset>368300</wp:posOffset>
                </wp:positionV>
                <wp:extent cx="6200775" cy="1000125"/>
                <wp:effectExtent l="0" t="0" r="28575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077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DB4CF" w14:textId="77777777" w:rsidR="000303AE" w:rsidRPr="007843E9" w:rsidRDefault="000303AE" w:rsidP="000303AE">
                            <w:pPr>
                              <w:bidi/>
                              <w:spacing w:after="0" w:line="240" w:lineRule="auto"/>
                              <w:rPr>
                                <w:rFonts w:cs="B Nazanin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</w:pPr>
                            <w:r w:rsidRPr="007843E9">
                              <w:rPr>
                                <w:rFonts w:cs="B Nazanin" w:hint="cs"/>
                                <w:b/>
                                <w:bCs/>
                                <w:color w:val="C00000"/>
                                <w:sz w:val="28"/>
                                <w:szCs w:val="28"/>
                                <w:rtl/>
                              </w:rPr>
                              <w:t xml:space="preserve">اطلاعات دانشجو: </w:t>
                            </w:r>
                          </w:p>
                          <w:p w14:paraId="2CCE6FEC" w14:textId="0002950C" w:rsidR="000303AE" w:rsidRDefault="000303AE" w:rsidP="000303AE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نام و نام خانوادگی: ............</w:t>
                            </w:r>
                            <w:r w:rsidR="00447B18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       </w:t>
                            </w: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شماره دانشجویی: .............. </w:t>
                            </w:r>
                          </w:p>
                          <w:p w14:paraId="06A87AFE" w14:textId="7E1C9106" w:rsidR="000303AE" w:rsidRDefault="000303AE" w:rsidP="00C230AC">
                            <w:pPr>
                              <w:spacing w:after="0" w:line="240" w:lineRule="auto"/>
                              <w:jc w:val="right"/>
                              <w:rPr>
                                <w:rFonts w:cs="B Nazanin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>گروه آموزشی: ......................</w:t>
                            </w:r>
                            <w:r w:rsidR="00447B18"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       </w:t>
                            </w:r>
                            <w:r>
                              <w:rPr>
                                <w:rFonts w:cs="B Nazanin" w:hint="cs"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</w:p>
                          <w:p w14:paraId="088315FA" w14:textId="77777777" w:rsidR="000303AE" w:rsidRDefault="000303AE" w:rsidP="000303A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919CA" id="_x0000_s1027" type="#_x0000_t202" style="position:absolute;left:0;text-align:left;margin-left:-4.5pt;margin-top:29pt;width:488.25pt;height:78.7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">
                <v:textbox>
                  <w:txbxContent>
                    <w:p w14:paraId="74BDB4CF" w14:textId="77777777" w:rsidR="000303AE" w:rsidRPr="007843E9" w:rsidRDefault="000303AE" w:rsidP="000303AE">
                      <w:pPr>
                        <w:bidi/>
                        <w:spacing w:after="0" w:line="240" w:lineRule="auto"/>
                        <w:rPr>
                          <w:rFonts w:cs="B Nazanin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</w:pPr>
                      <w:r w:rsidRPr="007843E9">
                        <w:rPr>
                          <w:rFonts w:cs="B Nazanin" w:hint="cs"/>
                          <w:b/>
                          <w:bCs/>
                          <w:color w:val="C00000"/>
                          <w:sz w:val="28"/>
                          <w:szCs w:val="28"/>
                          <w:rtl/>
                        </w:rPr>
                        <w:t xml:space="preserve">اطلاعات دانشجو: </w:t>
                      </w:r>
                    </w:p>
                    <w:p w14:paraId="2CCE6FEC" w14:textId="0002950C" w:rsidR="000303AE" w:rsidRDefault="000303AE" w:rsidP="000303AE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نام و نام خانوادگی: ............</w:t>
                      </w:r>
                      <w:r w:rsidR="00447B18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       </w:t>
                      </w: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شماره دانشجویی: .............. </w:t>
                      </w:r>
                    </w:p>
                    <w:p w14:paraId="06A87AFE" w14:textId="7E1C9106" w:rsidR="000303AE" w:rsidRDefault="000303AE" w:rsidP="00C230AC">
                      <w:pPr>
                        <w:spacing w:after="0" w:line="240" w:lineRule="auto"/>
                        <w:jc w:val="right"/>
                        <w:rPr>
                          <w:rFonts w:cs="B Nazanin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>گروه آموزشی: ......................</w:t>
                      </w:r>
                      <w:r w:rsidR="00447B18"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       </w:t>
                      </w:r>
                      <w:r>
                        <w:rPr>
                          <w:rFonts w:cs="B Nazanin" w:hint="cs"/>
                          <w:sz w:val="32"/>
                          <w:szCs w:val="32"/>
                          <w:rtl/>
                        </w:rPr>
                        <w:t xml:space="preserve">  </w:t>
                      </w:r>
                    </w:p>
                    <w:p w14:paraId="088315FA" w14:textId="77777777" w:rsidR="000303AE" w:rsidRDefault="000303AE" w:rsidP="000303AE"/>
                  </w:txbxContent>
                </v:textbox>
                <w10:wrap type="square"/>
              </v:shape>
            </w:pict>
          </mc:Fallback>
        </mc:AlternateContent>
      </w:r>
      <w:r w:rsidR="00447B18" w:rsidRPr="00074538">
        <w:rPr>
          <w:rFonts w:ascii="Arial" w:hAnsi="Arial" w:cs="B Nazanin" w:hint="cs"/>
          <w:noProof/>
          <w:sz w:val="28"/>
          <w:szCs w:val="28"/>
          <w:rtl/>
        </w:rPr>
        <w:t>2-</w:t>
      </w:r>
      <w:r w:rsidR="00447B18"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="002C2E5E" w:rsidRPr="00074538">
        <w:rPr>
          <w:rFonts w:ascii="Arial" w:hAnsi="Arial" w:cs="B Nazanin" w:hint="cs"/>
          <w:noProof/>
          <w:sz w:val="28"/>
          <w:szCs w:val="28"/>
          <w:rtl/>
        </w:rPr>
        <w:t xml:space="preserve"> دو سال از زمان تصویب رساله و پایان</w:t>
      </w:r>
      <w:r w:rsidR="002C2E5E" w:rsidRPr="00074538">
        <w:rPr>
          <w:rFonts w:ascii="Arial" w:hAnsi="Arial" w:cs="B Nazanin"/>
          <w:noProof/>
          <w:sz w:val="28"/>
          <w:szCs w:val="28"/>
          <w:rtl/>
        </w:rPr>
        <w:softHyphen/>
      </w:r>
      <w:r w:rsidR="002C2E5E" w:rsidRPr="00074538">
        <w:rPr>
          <w:rFonts w:ascii="Arial" w:hAnsi="Arial" w:cs="B Nazanin" w:hint="cs"/>
          <w:noProof/>
          <w:sz w:val="28"/>
          <w:szCs w:val="28"/>
          <w:rtl/>
        </w:rPr>
        <w:t xml:space="preserve">نامه </w:t>
      </w:r>
      <w:r w:rsidR="003A1E7F" w:rsidRPr="00074538">
        <w:rPr>
          <w:rFonts w:ascii="Arial" w:hAnsi="Arial" w:cs="B Nazanin" w:hint="cs"/>
          <w:noProof/>
          <w:sz w:val="28"/>
          <w:szCs w:val="28"/>
          <w:rtl/>
        </w:rPr>
        <w:t xml:space="preserve">در شورای تحصیلات تکمیلی دانشکده </w:t>
      </w:r>
      <w:r w:rsidR="002C2E5E" w:rsidRPr="00074538">
        <w:rPr>
          <w:rFonts w:ascii="Arial" w:hAnsi="Arial" w:cs="B Nazanin" w:hint="cs"/>
          <w:noProof/>
          <w:sz w:val="28"/>
          <w:szCs w:val="28"/>
          <w:rtl/>
        </w:rPr>
        <w:t>نگذشته است.</w:t>
      </w:r>
    </w:p>
    <w:p w14:paraId="4A4D4B3A" w14:textId="77777777" w:rsidR="009F01E4" w:rsidRDefault="009F01E4" w:rsidP="009F01E4">
      <w:pPr>
        <w:bidi/>
        <w:spacing w:after="0" w:line="240" w:lineRule="auto"/>
        <w:rPr>
          <w:rFonts w:ascii="Times New Roman" w:eastAsia="Calibri" w:hAnsi="Times New Roman" w:cs="B Nazanin"/>
          <w:color w:val="171717" w:themeColor="background2" w:themeShade="1A"/>
          <w:sz w:val="24"/>
          <w:szCs w:val="24"/>
          <w:rtl/>
          <w:lang w:bidi="fa-IR"/>
        </w:rPr>
      </w:pPr>
      <w:r w:rsidRPr="009F01E4">
        <w:rPr>
          <w:rFonts w:ascii="Times New Roman" w:eastAsia="Calibri" w:hAnsi="Times New Roman" w:cs="B Nazanin" w:hint="cs"/>
          <w:color w:val="171717" w:themeColor="background2" w:themeShade="1A"/>
          <w:sz w:val="24"/>
          <w:szCs w:val="24"/>
          <w:rtl/>
          <w:lang w:bidi="fa-IR"/>
        </w:rPr>
        <w:t>صحت اطلاعات ذکر شده</w:t>
      </w:r>
      <w:r>
        <w:rPr>
          <w:rFonts w:ascii="Times New Roman" w:eastAsia="Calibri" w:hAnsi="Times New Roman" w:cs="B Nazanin" w:hint="cs"/>
          <w:color w:val="171717" w:themeColor="background2" w:themeShade="1A"/>
          <w:sz w:val="24"/>
          <w:szCs w:val="24"/>
          <w:rtl/>
          <w:lang w:bidi="fa-IR"/>
        </w:rPr>
        <w:t>،</w:t>
      </w:r>
      <w:r w:rsidRPr="009F01E4">
        <w:rPr>
          <w:rFonts w:ascii="Times New Roman" w:eastAsia="Calibri" w:hAnsi="Times New Roman" w:cs="B Nazanin" w:hint="cs"/>
          <w:color w:val="171717" w:themeColor="background2" w:themeShade="1A"/>
          <w:sz w:val="24"/>
          <w:szCs w:val="24"/>
          <w:rtl/>
          <w:lang w:bidi="fa-IR"/>
        </w:rPr>
        <w:t xml:space="preserve"> مورد تایید می</w:t>
      </w:r>
      <w:r w:rsidRPr="009F01E4">
        <w:rPr>
          <w:rFonts w:ascii="Times New Roman" w:eastAsia="Calibri" w:hAnsi="Times New Roman" w:cs="B Nazanin"/>
          <w:color w:val="171717" w:themeColor="background2" w:themeShade="1A"/>
          <w:sz w:val="24"/>
          <w:szCs w:val="24"/>
          <w:rtl/>
          <w:lang w:bidi="fa-IR"/>
        </w:rPr>
        <w:softHyphen/>
      </w:r>
      <w:r w:rsidRPr="009F01E4">
        <w:rPr>
          <w:rFonts w:ascii="Times New Roman" w:eastAsia="Calibri" w:hAnsi="Times New Roman" w:cs="B Nazanin" w:hint="cs"/>
          <w:color w:val="171717" w:themeColor="background2" w:themeShade="1A"/>
          <w:sz w:val="24"/>
          <w:szCs w:val="24"/>
          <w:rtl/>
          <w:lang w:bidi="fa-IR"/>
        </w:rPr>
        <w:t>باشد.</w:t>
      </w:r>
    </w:p>
    <w:p w14:paraId="124BCABD" w14:textId="77777777" w:rsidR="009F01E4" w:rsidRPr="009F01E4" w:rsidRDefault="009F01E4" w:rsidP="009F01E4">
      <w:pPr>
        <w:bidi/>
        <w:spacing w:after="0" w:line="240" w:lineRule="auto"/>
        <w:rPr>
          <w:rFonts w:ascii="Times New Roman" w:eastAsia="Calibri" w:hAnsi="Times New Roman" w:cs="B Nazanin"/>
          <w:color w:val="171717" w:themeColor="background2" w:themeShade="1A"/>
          <w:sz w:val="24"/>
          <w:szCs w:val="24"/>
          <w:rtl/>
          <w:lang w:bidi="fa-IR"/>
        </w:rPr>
      </w:pPr>
    </w:p>
    <w:p w14:paraId="00AD5FE6" w14:textId="77777777" w:rsidR="00A8291F" w:rsidRDefault="00074538" w:rsidP="009F01E4">
      <w:pPr>
        <w:bidi/>
        <w:spacing w:after="0" w:line="240" w:lineRule="auto"/>
        <w:rPr>
          <w:rFonts w:ascii="Times New Roman" w:eastAsia="Calibri" w:hAnsi="Times New Roman" w:cs="B Nazanin"/>
          <w:b/>
          <w:bCs/>
          <w:color w:val="171717" w:themeColor="background2" w:themeShade="1A"/>
          <w:sz w:val="24"/>
          <w:szCs w:val="24"/>
          <w:rtl/>
          <w:lang w:bidi="fa-IR"/>
        </w:rPr>
      </w:pP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>امضای استاد راهنما(ی</w:t>
      </w:r>
      <w:r>
        <w:rPr>
          <w:rFonts w:ascii="Times New Roman" w:eastAsia="Calibri" w:hAnsi="Times New Roman" w:cs="B Nazanin"/>
          <w:b/>
          <w:bCs/>
          <w:color w:val="171717" w:themeColor="background2" w:themeShade="1A"/>
          <w:sz w:val="24"/>
          <w:szCs w:val="24"/>
          <w:rtl/>
          <w:lang w:bidi="fa-IR"/>
        </w:rPr>
        <w:softHyphen/>
      </w: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اول)</w:t>
      </w:r>
      <w:r w:rsidR="00A8291F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              </w:t>
      </w:r>
      <w:r w:rsidR="00C67A78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</w:t>
      </w:r>
      <w:r w:rsidR="00A8291F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 امضا و مهر مدیر گروه                  </w:t>
      </w:r>
      <w:r w:rsidR="004A3632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</w:t>
      </w:r>
      <w:r w:rsidR="00A8291F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</w:t>
      </w:r>
      <w:r w:rsidR="00447B18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مهر و </w:t>
      </w:r>
      <w:r w:rsidR="00A8291F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>امضا رئیس/</w:t>
      </w:r>
    </w:p>
    <w:p w14:paraId="1644A69E" w14:textId="77777777" w:rsidR="00476310" w:rsidRPr="007843E9" w:rsidRDefault="00A8291F" w:rsidP="004A3632">
      <w:pPr>
        <w:spacing w:after="0" w:line="240" w:lineRule="auto"/>
        <w:jc w:val="right"/>
        <w:rPr>
          <w:rFonts w:cs="B Nazanin"/>
          <w:sz w:val="32"/>
          <w:szCs w:val="32"/>
          <w:rtl/>
        </w:rPr>
      </w:pP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                                                                                              </w:t>
      </w:r>
      <w:r w:rsidR="00C67A78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</w:t>
      </w: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</w:t>
      </w:r>
      <w:r w:rsidR="004A3632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   </w:t>
      </w: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    معاون پژوهش و فناوری</w:t>
      </w:r>
      <w:r w:rsidR="004A3632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</w:t>
      </w: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دانشکده </w:t>
      </w:r>
      <w:r w:rsidR="004A3632"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>...</w:t>
      </w:r>
      <w:r>
        <w:rPr>
          <w:rFonts w:ascii="Times New Roman" w:eastAsia="Calibri" w:hAnsi="Times New Roman" w:cs="B Nazanin" w:hint="cs"/>
          <w:b/>
          <w:bCs/>
          <w:color w:val="171717" w:themeColor="background2" w:themeShade="1A"/>
          <w:sz w:val="24"/>
          <w:szCs w:val="24"/>
          <w:rtl/>
          <w:lang w:bidi="fa-IR"/>
        </w:rPr>
        <w:t xml:space="preserve"> </w:t>
      </w:r>
    </w:p>
    <w:sectPr w:rsidR="00476310" w:rsidRPr="007843E9" w:rsidSect="009F01E4">
      <w:headerReference w:type="default" r:id="rId13"/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A5CAB" w14:textId="77777777" w:rsidR="0093232D" w:rsidRDefault="0093232D" w:rsidP="000303AE">
      <w:pPr>
        <w:spacing w:after="0" w:line="240" w:lineRule="auto"/>
      </w:pPr>
      <w:r>
        <w:separator/>
      </w:r>
    </w:p>
  </w:endnote>
  <w:endnote w:type="continuationSeparator" w:id="0">
    <w:p w14:paraId="604E43CB" w14:textId="77777777" w:rsidR="0093232D" w:rsidRDefault="0093232D" w:rsidP="00030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49722" w14:textId="77777777" w:rsidR="0093232D" w:rsidRDefault="0093232D" w:rsidP="000303AE">
      <w:pPr>
        <w:spacing w:after="0" w:line="240" w:lineRule="auto"/>
      </w:pPr>
      <w:r>
        <w:separator/>
      </w:r>
    </w:p>
  </w:footnote>
  <w:footnote w:type="continuationSeparator" w:id="0">
    <w:p w14:paraId="7D5E1039" w14:textId="77777777" w:rsidR="0093232D" w:rsidRDefault="0093232D" w:rsidP="000303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707F2" w14:textId="77777777" w:rsidR="000303AE" w:rsidRDefault="000303AE">
    <w:pPr>
      <w:pStyle w:val="Header"/>
    </w:pPr>
    <w:r w:rsidRPr="000222F4">
      <w:rPr>
        <w:rFonts w:ascii="Arial" w:hAnsi="Arial" w:cs="B Titr"/>
        <w:b/>
        <w:bCs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09D888" wp14:editId="20C4D112">
              <wp:simplePos x="0" y="0"/>
              <wp:positionH relativeFrom="margin">
                <wp:posOffset>-466726</wp:posOffset>
              </wp:positionH>
              <wp:positionV relativeFrom="page">
                <wp:posOffset>504825</wp:posOffset>
              </wp:positionV>
              <wp:extent cx="2009775" cy="342900"/>
              <wp:effectExtent l="0" t="0" r="28575" b="19050"/>
              <wp:wrapNone/>
              <wp:docPr id="1" name="Text Box 208" descr="fi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0977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algn="ctr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035301CE" w14:textId="77777777" w:rsidR="000303AE" w:rsidRPr="000303AE" w:rsidRDefault="000303AE" w:rsidP="000303AE">
                          <w:pPr>
                            <w:bidi/>
                            <w:jc w:val="center"/>
                            <w:rPr>
                              <w:rFonts w:cs="B Nazanin"/>
                              <w:b/>
                              <w:bCs/>
                              <w:rtl/>
                              <w:lang w:bidi="fa-IR"/>
                            </w:rPr>
                          </w:pPr>
                          <w:r w:rsidRPr="000303AE">
                            <w:rPr>
                              <w:rFonts w:cs="B Nazanin" w:hint="cs"/>
                              <w:b/>
                              <w:bCs/>
                              <w:rtl/>
                              <w:lang w:bidi="fa-IR"/>
                            </w:rPr>
                            <w:t>تاريخ  تکمیل .....................................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09D888" id="_x0000_t202" coordsize="21600,21600" o:spt="202" path="m,l,21600r21600,l21600,xe">
              <v:stroke joinstyle="miter"/>
              <v:path gradientshapeok="t" o:connecttype="rect"/>
            </v:shapetype>
            <v:shape id="Text Box 208" o:spid="_x0000_s1028" type="#_x0000_t202" alt="find" style="position:absolute;margin-left:-36.75pt;margin-top:39.75pt;width:158.2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" strokecolor="white">
              <v:textbox>
                <w:txbxContent>
                  <w:p w14:paraId="035301CE" w14:textId="77777777" w:rsidR="000303AE" w:rsidRPr="000303AE" w:rsidRDefault="000303AE" w:rsidP="000303AE">
                    <w:pPr>
                      <w:bidi/>
                      <w:jc w:val="center"/>
                      <w:rPr>
                        <w:rFonts w:cs="B Nazanin"/>
                        <w:b/>
                        <w:bCs/>
                        <w:rtl/>
                        <w:lang w:bidi="fa-IR"/>
                      </w:rPr>
                    </w:pPr>
                    <w:r w:rsidRPr="000303AE">
                      <w:rPr>
                        <w:rFonts w:cs="B Nazanin" w:hint="cs"/>
                        <w:b/>
                        <w:bCs/>
                        <w:rtl/>
                        <w:lang w:bidi="fa-IR"/>
                      </w:rPr>
                      <w:t>تاريخ  تکمیل .....................................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476310">
      <w:rPr>
        <w:rFonts w:cs="B Nazani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3995562A" wp14:editId="31174CB2">
          <wp:simplePos x="0" y="0"/>
          <wp:positionH relativeFrom="margin">
            <wp:posOffset>5486400</wp:posOffset>
          </wp:positionH>
          <wp:positionV relativeFrom="topMargin">
            <wp:align>bottom</wp:align>
          </wp:positionV>
          <wp:extent cx="777626" cy="800100"/>
          <wp:effectExtent l="0" t="0" r="3810" b="0"/>
          <wp:wrapNone/>
          <wp:docPr id="8" name="Picture 8" descr="a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0" descr="ar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89"/>
                  <a:stretch>
                    <a:fillRect/>
                  </a:stretch>
                </pic:blipFill>
                <pic:spPr bwMode="auto">
                  <a:xfrm>
                    <a:off x="0" y="0"/>
                    <a:ext cx="777626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6310">
      <w:rPr>
        <w:rFonts w:cs="B Nazani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5E60E6C" wp14:editId="45C42332">
              <wp:simplePos x="0" y="0"/>
              <wp:positionH relativeFrom="margin">
                <wp:posOffset>1543050</wp:posOffset>
              </wp:positionH>
              <wp:positionV relativeFrom="paragraph">
                <wp:posOffset>-220980</wp:posOffset>
              </wp:positionV>
              <wp:extent cx="3190875" cy="790575"/>
              <wp:effectExtent l="0" t="0" r="28575" b="2857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90875" cy="7905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2AE317" w14:textId="77777777" w:rsidR="000303AE" w:rsidRDefault="000303AE" w:rsidP="000303AE">
                          <w:pPr>
                            <w:spacing w:after="0"/>
                            <w:jc w:val="center"/>
                            <w:rPr>
                              <w:rFonts w:cs="B Nazanin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</w:p>
                        <w:p w14:paraId="6356A1C6" w14:textId="77777777" w:rsidR="000303AE" w:rsidRPr="007843E9" w:rsidRDefault="000303AE" w:rsidP="000303AE">
                          <w:pPr>
                            <w:spacing w:after="0"/>
                            <w:jc w:val="center"/>
                            <w:rPr>
                              <w:rFonts w:cs="B Nazanin"/>
                              <w:b/>
                              <w:bCs/>
                              <w:color w:val="0070C0"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 w:rsidRPr="007843E9">
                            <w:rPr>
                              <w:rFonts w:cs="B Nazanin" w:hint="cs"/>
                              <w:b/>
                              <w:bCs/>
                              <w:color w:val="0070C0"/>
                              <w:sz w:val="32"/>
                              <w:szCs w:val="32"/>
                              <w:rtl/>
                              <w:lang w:bidi="fa-IR"/>
                            </w:rPr>
                            <w:t>فرم دریافت پژوهانه رساله/پایان نامه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E60E6C" id="_x0000_s1029" type="#_x0000_t202" style="position:absolute;margin-left:121.5pt;margin-top:-17.4pt;width:251.25pt;height:62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" strokecolor="white [3212]">
              <v:textbox>
                <w:txbxContent>
                  <w:p w14:paraId="172AE317" w14:textId="77777777" w:rsidR="000303AE" w:rsidRDefault="000303AE" w:rsidP="000303AE">
                    <w:pPr>
                      <w:spacing w:after="0"/>
                      <w:jc w:val="center"/>
                      <w:rPr>
                        <w:rFonts w:cs="B Nazanin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</w:p>
                  <w:p w14:paraId="6356A1C6" w14:textId="77777777" w:rsidR="000303AE" w:rsidRPr="007843E9" w:rsidRDefault="000303AE" w:rsidP="000303AE">
                    <w:pPr>
                      <w:spacing w:after="0"/>
                      <w:jc w:val="center"/>
                      <w:rPr>
                        <w:rFonts w:cs="B Nazanin"/>
                        <w:b/>
                        <w:bCs/>
                        <w:color w:val="0070C0"/>
                        <w:sz w:val="32"/>
                        <w:szCs w:val="32"/>
                        <w:rtl/>
                        <w:lang w:bidi="fa-IR"/>
                      </w:rPr>
                    </w:pPr>
                    <w:r w:rsidRPr="007843E9">
                      <w:rPr>
                        <w:rFonts w:cs="B Nazanin" w:hint="cs"/>
                        <w:b/>
                        <w:bCs/>
                        <w:color w:val="0070C0"/>
                        <w:sz w:val="32"/>
                        <w:szCs w:val="32"/>
                        <w:rtl/>
                        <w:lang w:bidi="fa-IR"/>
                      </w:rPr>
                      <w:t>فرم دریافت پژوهانه رساله/پایان نامه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1.25pt;height:10.5pt;visibility:visible;mso-wrap-style:square" o:bullet="t">
        <v:imagedata r:id="rId1" o:title=""/>
      </v:shape>
    </w:pict>
  </w:numPicBullet>
  <w:numPicBullet w:numPicBulletId="1">
    <w:pict>
      <v:shape id="_x0000_i1069" type="#_x0000_t75" style="width:11.25pt;height:10.5pt;visibility:visible;mso-wrap-style:square" o:bullet="t">
        <v:imagedata r:id="rId2" o:title=""/>
      </v:shape>
    </w:pict>
  </w:numPicBullet>
  <w:abstractNum w:abstractNumId="0" w15:restartNumberingAfterBreak="0">
    <w:nsid w:val="073358F9"/>
    <w:multiLevelType w:val="hybridMultilevel"/>
    <w:tmpl w:val="5D54ECB2"/>
    <w:lvl w:ilvl="0" w:tplc="2E108744">
      <w:start w:val="1"/>
      <w:numFmt w:val="bullet"/>
      <w:lvlText w:val=""/>
      <w:lvlPicBulletId w:val="1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8D78D41A" w:tentative="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8932BB0A" w:tentative="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3" w:tplc="E7BE096E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139CC7DA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5" w:tplc="72127B58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</w:rPr>
    </w:lvl>
    <w:lvl w:ilvl="6" w:tplc="7B54C878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5300B4CA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8" w:tplc="34B699B0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</w:rPr>
    </w:lvl>
  </w:abstractNum>
  <w:abstractNum w:abstractNumId="1" w15:restartNumberingAfterBreak="0">
    <w:nsid w:val="38194387"/>
    <w:multiLevelType w:val="hybridMultilevel"/>
    <w:tmpl w:val="B3D69120"/>
    <w:lvl w:ilvl="0" w:tplc="DAE051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8800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FC68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E434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DEC2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B0CB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2255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EC9C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9C697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0AC26E9"/>
    <w:multiLevelType w:val="hybridMultilevel"/>
    <w:tmpl w:val="40FA310A"/>
    <w:lvl w:ilvl="0" w:tplc="90EE74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310"/>
    <w:rsid w:val="000303AE"/>
    <w:rsid w:val="00042B8C"/>
    <w:rsid w:val="00074538"/>
    <w:rsid w:val="00256036"/>
    <w:rsid w:val="002C2E5E"/>
    <w:rsid w:val="00373DBF"/>
    <w:rsid w:val="003A1E7F"/>
    <w:rsid w:val="003C7EB2"/>
    <w:rsid w:val="00447B18"/>
    <w:rsid w:val="00476310"/>
    <w:rsid w:val="004818C9"/>
    <w:rsid w:val="00492BB7"/>
    <w:rsid w:val="004A3632"/>
    <w:rsid w:val="00613FC0"/>
    <w:rsid w:val="006275DB"/>
    <w:rsid w:val="007843E9"/>
    <w:rsid w:val="00802522"/>
    <w:rsid w:val="008075C1"/>
    <w:rsid w:val="00820213"/>
    <w:rsid w:val="008C171E"/>
    <w:rsid w:val="0093232D"/>
    <w:rsid w:val="009F01E4"/>
    <w:rsid w:val="00A8291F"/>
    <w:rsid w:val="00BE5DFC"/>
    <w:rsid w:val="00C230AC"/>
    <w:rsid w:val="00C67A78"/>
    <w:rsid w:val="00D25C67"/>
    <w:rsid w:val="00D50B28"/>
    <w:rsid w:val="00D63B48"/>
    <w:rsid w:val="00E569BC"/>
    <w:rsid w:val="00EF329E"/>
    <w:rsid w:val="00F02C98"/>
    <w:rsid w:val="00F03C26"/>
    <w:rsid w:val="00F205C5"/>
    <w:rsid w:val="00F2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5BB91F2"/>
  <w15:chartTrackingRefBased/>
  <w15:docId w15:val="{ED156B39-DE48-496B-8862-33C0D0F29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0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03AE"/>
  </w:style>
  <w:style w:type="paragraph" w:styleId="Footer">
    <w:name w:val="footer"/>
    <w:basedOn w:val="Normal"/>
    <w:link w:val="FooterChar"/>
    <w:uiPriority w:val="99"/>
    <w:unhideWhenUsed/>
    <w:rsid w:val="000303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03AE"/>
  </w:style>
  <w:style w:type="paragraph" w:styleId="ListParagraph">
    <w:name w:val="List Paragraph"/>
    <w:basedOn w:val="Normal"/>
    <w:uiPriority w:val="34"/>
    <w:qFormat/>
    <w:rsid w:val="00A82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81EDE-E01C-4052-862E-80B4A352B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2024-06-19T08:33:00Z</cp:lastPrinted>
  <dcterms:created xsi:type="dcterms:W3CDTF">2024-06-02T11:44:00Z</dcterms:created>
  <dcterms:modified xsi:type="dcterms:W3CDTF">2024-07-07T08:29:00Z</dcterms:modified>
</cp:coreProperties>
</file>