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  <w:gridCol w:w="283"/>
        <w:gridCol w:w="7937"/>
      </w:tblGrid>
      <w:tr w:rsidR="0039041A" w:rsidRPr="00A43564" w:rsidTr="0039041A">
        <w:trPr>
          <w:trHeight w:val="4236"/>
          <w:jc w:val="center"/>
        </w:trPr>
        <w:tc>
          <w:tcPr>
            <w:tcW w:w="79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41A" w:rsidRPr="00A43564" w:rsidRDefault="008A332C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group id="_x0000_s1124" style="position:absolute;left:0;text-align:left;margin-left:269.45pt;margin-top:1.95pt;width:127.15pt;height:87.7pt;z-index:1" coordorigin="8057,1261" coordsize="1980,139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5" type="#_x0000_t75" style="position:absolute;left:8797;top:1261;width:860;height:960">
                    <v:imagedata r:id="rId4" o:title="daneshgah tabriz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26" type="#_x0000_t202" style="position:absolute;left:8057;top:2115;width:1980;height:540" filled="f" stroked="f">
                    <v:textbox style="mso-next-textbox:#_x0000_s1126">
                      <w:txbxContent>
                        <w:p w:rsidR="0039041A" w:rsidRPr="0016781B" w:rsidRDefault="0039041A" w:rsidP="00876B3D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39041A" w:rsidRPr="00A43564" w:rsidRDefault="00876B3D" w:rsidP="002067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39041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 معادل</w:t>
            </w:r>
            <w:r w:rsidR="0020678E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سازی دروس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39041A" w:rsidRDefault="0039041A" w:rsidP="008A332C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 مهندسی .................................. به شماره دانشجوئی ................................ </w:t>
            </w:r>
            <w:r w:rsidR="0020678E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0678E">
              <w:rPr>
                <w:rFonts w:cs="B Nazanin" w:hint="cs"/>
                <w:sz w:val="24"/>
                <w:szCs w:val="24"/>
                <w:rtl/>
              </w:rPr>
              <w:t>معادل</w:t>
            </w:r>
            <w:r w:rsidR="0020678E">
              <w:rPr>
                <w:rFonts w:cs="B Nazanin"/>
                <w:sz w:val="24"/>
                <w:szCs w:val="24"/>
                <w:rtl/>
              </w:rPr>
              <w:softHyphen/>
            </w:r>
            <w:r w:rsidR="0020678E">
              <w:rPr>
                <w:rFonts w:cs="B Nazanin" w:hint="cs"/>
                <w:sz w:val="24"/>
                <w:szCs w:val="24"/>
                <w:rtl/>
              </w:rPr>
              <w:t>سازی دروس خود به شرح جدول زیر را دارم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272"/>
              <w:gridCol w:w="968"/>
              <w:gridCol w:w="1159"/>
              <w:gridCol w:w="1159"/>
              <w:gridCol w:w="1361"/>
            </w:tblGrid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نمره اخذ شده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نیسمال اخذ درس</w:t>
                  </w: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20678E" w:rsidRPr="0020678E" w:rsidRDefault="0039041A" w:rsidP="0020678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</w:p>
          <w:p w:rsidR="0039041A" w:rsidRPr="00A43564" w:rsidRDefault="0020678E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 w:rsidR="0039041A"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39041A" w:rsidRPr="0020678E" w:rsidRDefault="0039041A" w:rsidP="0039041A">
            <w:pPr>
              <w:jc w:val="lowKashida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041A" w:rsidRPr="00A43564" w:rsidRDefault="0039041A" w:rsidP="0039041A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A" w:rsidRPr="00A43564" w:rsidRDefault="008A332C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 w14:anchorId="01EF28D4">
                <v:group id="_x0000_s1127" style="position:absolute;left:0;text-align:left;margin-left:269.45pt;margin-top:1.95pt;width:127.15pt;height:87.7pt;z-index:2;mso-position-horizontal-relative:text;mso-position-vertical-relative:text" coordorigin="8057,1261" coordsize="1980,1394">
                  <v:shape id="_x0000_s1128" type="#_x0000_t75" style="position:absolute;left:8797;top:1261;width:860;height:960">
                    <v:imagedata r:id="rId4" o:title="daneshgah tabriz"/>
                  </v:shape>
                  <v:shape id="_x0000_s1129" type="#_x0000_t202" style="position:absolute;left:8057;top:2115;width:1980;height:540" filled="f" stroked="f">
                    <v:textbox style="mso-next-textbox:#_x0000_s1129">
                      <w:txbxContent>
                        <w:p w:rsidR="0039041A" w:rsidRPr="0016781B" w:rsidRDefault="0039041A" w:rsidP="0039041A">
                          <w:pPr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39041A" w:rsidRPr="00A43564" w:rsidRDefault="00876B3D" w:rsidP="002067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9041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 معادل</w:t>
            </w:r>
            <w:r w:rsidR="0020678E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سازی دروس</w:t>
            </w:r>
          </w:p>
          <w:p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20678E" w:rsidRPr="00A43564" w:rsidRDefault="0020678E" w:rsidP="0020678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:rsidR="0020678E" w:rsidRPr="00A43564" w:rsidRDefault="0020678E" w:rsidP="0020678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:rsidR="0020678E" w:rsidRDefault="0020678E" w:rsidP="008A332C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 مهندسی .................................. به شماره دانشجوئی 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معادل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سازی دروس خود به شرح جدول زیر را دارم: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272"/>
              <w:gridCol w:w="968"/>
              <w:gridCol w:w="1159"/>
              <w:gridCol w:w="1159"/>
              <w:gridCol w:w="1361"/>
            </w:tblGrid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نمره اخذ شده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نیسمال اخذ درس</w:t>
                  </w: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20678E" w:rsidRPr="0020678E" w:rsidRDefault="0020678E" w:rsidP="0020678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</w:p>
          <w:p w:rsidR="0020678E" w:rsidRPr="00A43564" w:rsidRDefault="0020678E" w:rsidP="0020678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:rsidR="0020678E" w:rsidRDefault="0020678E" w:rsidP="0020678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:rsidR="0039041A" w:rsidRPr="0020678E" w:rsidRDefault="0039041A" w:rsidP="0039041A">
            <w:pPr>
              <w:jc w:val="lowKashida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73362E" w:rsidRPr="0016781B" w:rsidRDefault="008A332C" w:rsidP="00FE3428">
      <w:pPr>
        <w:jc w:val="lowKashida"/>
        <w:rPr>
          <w:rFonts w:cs="B Nazanin"/>
          <w:sz w:val="24"/>
          <w:szCs w:val="24"/>
        </w:rPr>
      </w:pPr>
      <w:bookmarkStart w:id="0" w:name="_GoBack"/>
      <w:r>
        <w:rPr>
          <w:rFonts w:cs="B Nazanin" w:hint="cs"/>
          <w:noProof/>
          <w:sz w:val="20"/>
          <w:szCs w:val="20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left:0;text-align:left;margin-left:384.4pt;margin-top:-542.7pt;width:1.45pt;height:593.9pt;z-index:3;mso-position-horizontal-relative:text;mso-position-vertical-relative:text" o:connectortype="straight">
            <v:stroke dashstyle="dash"/>
          </v:shape>
        </w:pict>
      </w:r>
      <w:bookmarkEnd w:id="0"/>
      <w:r>
        <w:rPr>
          <w:rFonts w:cs="B Nazanin" w:hint="cs"/>
          <w:sz w:val="20"/>
          <w:szCs w:val="20"/>
          <w:rtl/>
        </w:rPr>
        <w:t xml:space="preserve">در یک نسخه </w:t>
      </w:r>
      <w:proofErr w:type="spellStart"/>
      <w:r>
        <w:rPr>
          <w:rFonts w:cs="B Nazanin" w:hint="cs"/>
          <w:sz w:val="20"/>
          <w:szCs w:val="20"/>
          <w:rtl/>
        </w:rPr>
        <w:t>پرینت</w:t>
      </w:r>
      <w:proofErr w:type="spellEnd"/>
      <w:r>
        <w:rPr>
          <w:rFonts w:cs="B Nazanin" w:hint="cs"/>
          <w:sz w:val="20"/>
          <w:szCs w:val="20"/>
          <w:rtl/>
        </w:rPr>
        <w:t xml:space="preserve"> و بعد از تکمیل تحویل آموزش دانشکده شود.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 w:hint="cs"/>
          <w:sz w:val="20"/>
          <w:szCs w:val="20"/>
          <w:rtl/>
        </w:rPr>
        <w:t xml:space="preserve">در یک نسخه </w:t>
      </w:r>
      <w:proofErr w:type="spellStart"/>
      <w:r>
        <w:rPr>
          <w:rFonts w:cs="B Nazanin" w:hint="cs"/>
          <w:sz w:val="20"/>
          <w:szCs w:val="20"/>
          <w:rtl/>
        </w:rPr>
        <w:t>پرینت</w:t>
      </w:r>
      <w:proofErr w:type="spellEnd"/>
      <w:r>
        <w:rPr>
          <w:rFonts w:cs="B Nazanin" w:hint="cs"/>
          <w:sz w:val="20"/>
          <w:szCs w:val="20"/>
          <w:rtl/>
        </w:rPr>
        <w:t xml:space="preserve"> و بعد از تکمیل تحویل آموزش دانشکده شود.</w:t>
      </w:r>
    </w:p>
    <w:sectPr w:rsidR="0073362E" w:rsidRPr="0016781B" w:rsidSect="0016781B">
      <w:pgSz w:w="16838" w:h="11906" w:orient="landscape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548"/>
    <w:rsid w:val="0016781B"/>
    <w:rsid w:val="001879EB"/>
    <w:rsid w:val="0020678E"/>
    <w:rsid w:val="0039041A"/>
    <w:rsid w:val="00876B3D"/>
    <w:rsid w:val="008A332C"/>
    <w:rsid w:val="00A258E7"/>
    <w:rsid w:val="00A43564"/>
    <w:rsid w:val="00E41548"/>
    <w:rsid w:val="00E73836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  <o:rules v:ext="edit">
        <o:r id="V:Rule1" type="connector" idref="#_x0000_s1131"/>
      </o:rules>
    </o:shapelayout>
  </w:shapeDefaults>
  <w:decimalSymbol w:val="."/>
  <w:listSeparator w:val=","/>
  <w14:docId w14:val="3FADFE16"/>
  <w15:docId w15:val="{32630D0D-F2EF-4200-BB9A-7FF53E0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Hasan Biglari</cp:lastModifiedBy>
  <cp:revision>17</cp:revision>
  <cp:lastPrinted>2019-07-08T10:45:00Z</cp:lastPrinted>
  <dcterms:created xsi:type="dcterms:W3CDTF">2011-10-26T12:21:00Z</dcterms:created>
  <dcterms:modified xsi:type="dcterms:W3CDTF">2019-10-03T17:02:00Z</dcterms:modified>
</cp:coreProperties>
</file>