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14:paraId="30BA385E" w14:textId="77777777" w:rsidTr="003267C4">
        <w:tc>
          <w:tcPr>
            <w:tcW w:w="2073" w:type="pct"/>
            <w:gridSpan w:val="2"/>
            <w:shd w:val="clear" w:color="auto" w:fill="auto"/>
          </w:tcPr>
          <w:p w14:paraId="22BF71E1" w14:textId="77777777"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291" w:type="pct"/>
            <w:shd w:val="clear" w:color="auto" w:fill="auto"/>
          </w:tcPr>
          <w:p w14:paraId="25808E9F" w14:textId="77777777"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36" w:type="pct"/>
            <w:shd w:val="clear" w:color="auto" w:fill="auto"/>
          </w:tcPr>
          <w:p w14:paraId="4FEC20FC" w14:textId="77777777" w:rsidR="00487BE1" w:rsidRPr="003267C4" w:rsidRDefault="00CD32A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EBF2E8" wp14:editId="15D26641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-1201420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F96ED" w14:textId="77777777"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14:paraId="216DCE14" w14:textId="77777777"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14:paraId="0C879B41" w14:textId="77777777"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BEBF2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4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m+EQIAACsEAAAOAAAAZHJzL2Uyb0RvYy54bWysU9tu2zAMfR+wfxD0vtjJkqY14hRdugwD&#10;ugvQ7QNkWY6FyaJGKbGzrx8lp2nQvRXzgyCa1CF5eLi6HTrDDgq9Blvy6STnTFkJtba7kv/8sX13&#10;zZkPwtbCgFUlPyrPb9dv36x6V6gZtGBqhYxArC96V/I2BFdkmZet6oSfgFOWnA1gJwKZuMtqFD2h&#10;dyab5flV1gPWDkEq7+nv/ejk64TfNEqGb03jVWCm5FRbSCems4pntl6JYofCtVqeyhCvqKIT2lLS&#10;M9S9CILtUf8D1WmJ4KEJEwldBk2jpUo9UDfT/EU3j61wKvVC5Hh3psn/P1j59fDoviMLwwcYaICp&#10;Ce8eQP7yzMKmFXan7hChb5WoKfE0Upb1zhenp5FqX/gIUvVfoKYhi32ABDQ02EVWqE9G6DSA45l0&#10;NQQmY8rZYvk+J5ck3810cbVMU8lE8fTaoQ+fFHQsXkqONNSELg4PPsRqRPEUEpN5MLreamOSgbtq&#10;Y5AdBAlgm77UwIswY1lP2RezxUjAKyA6HUjJRnclv87jN2or0vbR1klnQWgz3qlkY088RupGEsNQ&#10;DRQY+aygPhKjCKNiacPo0gL+4awntZbc/94LVJyZz5amcjOdz6O8kzFfLGdk4KWnuvQIKwmq5IGz&#10;8boJ40rsHepdS5lGHVi4o0k2OpH8XNWpblJk4v60PVHyl3aKet7x9V8AAAD//wMAUEsDBBQABgAI&#10;AAAAIQCwsVNO3wAAAAsBAAAPAAAAZHJzL2Rvd25yZXYueG1sTI89T8MwEIZ3JP6DdUgsqLUb0Sqk&#10;caqqAjG3sLC58TWJGp+T2G1Sfj3HBOP7ofeeyzeTa8UVh9B40rCYKxBIpbcNVRo+P95mKYgQDVnT&#10;ekINNwywKe7vcpNZP9Ier4dYCR6hkBkNdYxdJmUoa3QmzH2HxNnJD85ElkMl7WBGHnetTJRaSWca&#10;4gu16XBXY3k+XJwGP77enMdeJU9f3+59t+33p6TX+vFh2q5BRJziXxl+8RkdCmY6+gvZIFoNK8Xk&#10;UcNskb4kILiRLFO2jmw9LxXIIpf/fyh+AAAA//8DAFBLAQItABQABgAIAAAAIQC2gziS/gAAAOEB&#10;AAATAAAAAAAAAAAAAAAAAAAAAABbQ29udGVudF9UeXBlc10ueG1sUEsBAi0AFAAGAAgAAAAhADj9&#10;If/WAAAAlAEAAAsAAAAAAAAAAAAAAAAALwEAAF9yZWxzLy5yZWxzUEsBAi0AFAAGAAgAAAAhALSH&#10;6b4RAgAAKwQAAA4AAAAAAAAAAAAAAAAALgIAAGRycy9lMm9Eb2MueG1sUEsBAi0AFAAGAAgAAAAh&#10;ALCxU07fAAAACwEAAA8AAAAAAAAAAAAAAAAAawQAAGRycy9kb3ducmV2LnhtbFBLBQYAAAAABAAE&#10;APMAAAB3BQAAAAA=&#10;" strokecolor="white">
                      <v:textbox>
                        <w:txbxContent>
                          <w:p w14:paraId="4C9F96ED" w14:textId="77777777"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14:paraId="216DCE14" w14:textId="77777777"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14:paraId="0C879B41" w14:textId="77777777"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2"/>
          </w:p>
        </w:tc>
      </w:tr>
      <w:tr w:rsidR="003267C4" w:rsidRPr="003267C4" w14:paraId="04F1AE95" w14:textId="77777777" w:rsidTr="003267C4">
        <w:tc>
          <w:tcPr>
            <w:tcW w:w="915" w:type="pct"/>
            <w:shd w:val="clear" w:color="auto" w:fill="auto"/>
          </w:tcPr>
          <w:p w14:paraId="7311394C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8" w:type="pct"/>
            <w:shd w:val="clear" w:color="auto" w:fill="auto"/>
          </w:tcPr>
          <w:p w14:paraId="76D01FED" w14:textId="77777777"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2965C91A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lang w:bidi="fa-IR"/>
              </w:rPr>
              <w:instrText>FORMTEXT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3D3CDB" w:rsidRPr="000D2451">
              <w:rPr>
                <w:sz w:val="20"/>
                <w:szCs w:val="20"/>
                <w:rtl/>
                <w:lang w:bidi="fa-IR"/>
              </w:rPr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3D3CD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40E0A39E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14:paraId="4A1C809F" w14:textId="77777777" w:rsidTr="003267C4">
        <w:tc>
          <w:tcPr>
            <w:tcW w:w="5000" w:type="pct"/>
            <w:gridSpan w:val="4"/>
            <w:shd w:val="clear" w:color="auto" w:fill="auto"/>
          </w:tcPr>
          <w:p w14:paraId="46C336DC" w14:textId="77777777" w:rsidR="007F5A32" w:rsidRPr="003267C4" w:rsidRDefault="007F5A32" w:rsidP="006979C1">
            <w:pPr>
              <w:jc w:val="both"/>
              <w:rPr>
                <w:rFonts w:hint="cs"/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758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F5758B"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="00F5758B"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F5758B" w:rsidRPr="000D2451">
              <w:rPr>
                <w:sz w:val="20"/>
                <w:szCs w:val="20"/>
                <w:rtl/>
                <w:lang w:bidi="fa-IR"/>
              </w:rPr>
            </w:r>
            <w:r w:rsidR="00F5758B"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F5758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F5758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F5758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F5758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F5758B"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F5758B"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</w:tc>
      </w:tr>
    </w:tbl>
    <w:p w14:paraId="427F206A" w14:textId="77777777"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96"/>
        <w:gridCol w:w="1781"/>
        <w:gridCol w:w="1777"/>
        <w:gridCol w:w="1780"/>
        <w:gridCol w:w="1777"/>
        <w:gridCol w:w="1780"/>
        <w:gridCol w:w="1774"/>
      </w:tblGrid>
      <w:tr w:rsidR="00BA60AC" w:rsidRPr="003267C4" w14:paraId="24F4450B" w14:textId="77777777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0B5561" w14:textId="77777777"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14:paraId="27D74008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14:paraId="07C04BED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14:paraId="772D6E7A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14:paraId="0C7B0558" w14:textId="77777777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14:paraId="4A098140" w14:textId="77777777"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69B04E50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BB939A4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BE5159A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E7AAAA9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2F1D6A8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2C4CCE3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14:paraId="02F502DA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14:paraId="32020FBA" w14:textId="77777777" w:rsidTr="00BB1768">
        <w:tc>
          <w:tcPr>
            <w:tcW w:w="871" w:type="pct"/>
            <w:shd w:val="clear" w:color="auto" w:fill="auto"/>
          </w:tcPr>
          <w:p w14:paraId="6688B186" w14:textId="77777777"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50F4720" w14:textId="77777777" w:rsidR="00181DA8" w:rsidRPr="000D2451" w:rsidRDefault="00F5758B" w:rsidP="003267C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6285EEE" w14:textId="77777777" w:rsidR="00181DA8" w:rsidRPr="000D2451" w:rsidRDefault="00F5758B" w:rsidP="003267C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5CEB52A" w14:textId="77777777" w:rsidR="00181DA8" w:rsidRPr="000D2451" w:rsidRDefault="00F5758B" w:rsidP="00BB1768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608EAE4" w14:textId="77777777" w:rsidR="00181DA8" w:rsidRPr="000D2451" w:rsidRDefault="00F5758B" w:rsidP="00BB1768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F28167A" w14:textId="77777777" w:rsidR="00181DA8" w:rsidRPr="000D2451" w:rsidRDefault="00F5758B" w:rsidP="00BB1768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FF32482" w14:textId="77777777" w:rsidR="00181DA8" w:rsidRPr="000D2451" w:rsidRDefault="00F5758B" w:rsidP="00BB1768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14:paraId="4DCC4F11" w14:textId="77777777" w:rsidR="00181DA8" w:rsidRPr="000D2451" w:rsidRDefault="00F5758B" w:rsidP="00BB1768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181DA8" w:rsidRPr="003267C4" w14:paraId="16BF3CB8" w14:textId="77777777" w:rsidTr="00181DA8">
        <w:tc>
          <w:tcPr>
            <w:tcW w:w="871" w:type="pct"/>
            <w:shd w:val="clear" w:color="auto" w:fill="auto"/>
            <w:vAlign w:val="center"/>
          </w:tcPr>
          <w:p w14:paraId="1422102A" w14:textId="77777777"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9D2DA92" w14:textId="77777777"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14:paraId="2917FF89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8B30536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6DBA550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361A67C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43CB444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07DC9103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14:paraId="33B3E0AE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41891996" w14:textId="77777777"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14:paraId="43A778EB" w14:textId="77777777"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14:paraId="0AD698A8" w14:textId="77777777"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976"/>
        <w:gridCol w:w="731"/>
        <w:gridCol w:w="2092"/>
        <w:gridCol w:w="847"/>
        <w:gridCol w:w="3451"/>
      </w:tblGrid>
      <w:tr w:rsidR="003267C4" w:rsidRPr="003267C4" w14:paraId="16920938" w14:textId="77777777" w:rsidTr="00F5758B">
        <w:tc>
          <w:tcPr>
            <w:tcW w:w="2581" w:type="dxa"/>
            <w:shd w:val="clear" w:color="auto" w:fill="auto"/>
            <w:vAlign w:val="center"/>
          </w:tcPr>
          <w:p w14:paraId="65AB0ADE" w14:textId="77777777"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6DCCDC6F" w14:textId="77777777" w:rsidR="00356C14" w:rsidRPr="000D2451" w:rsidRDefault="00F5758B" w:rsidP="00F5758B">
            <w:pPr>
              <w:rPr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7317CD7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8F414F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C9618B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42AFF66D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738D80C5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14:paraId="5CFC94F1" w14:textId="77777777" w:rsidTr="00F5758B">
        <w:tc>
          <w:tcPr>
            <w:tcW w:w="2581" w:type="dxa"/>
            <w:shd w:val="clear" w:color="auto" w:fill="auto"/>
            <w:vAlign w:val="center"/>
          </w:tcPr>
          <w:p w14:paraId="7B78625C" w14:textId="4183A533"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="000D2451">
              <w:rPr>
                <w:rFonts w:hint="cs"/>
                <w:b w:val="0"/>
                <w:bCs w:val="0"/>
                <w:rtl/>
                <w:lang w:bidi="fa-IR"/>
              </w:rPr>
              <w:t xml:space="preserve">پژوهشی و فناوری 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54626C64" w14:textId="3E8913D7" w:rsidR="00356C14" w:rsidRPr="000D2451" w:rsidRDefault="00F5758B" w:rsidP="00F5758B">
            <w:pPr>
              <w:rPr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0D2451">
              <w:rPr>
                <w:rFonts w:hint="cs"/>
                <w:sz w:val="20"/>
                <w:szCs w:val="20"/>
                <w:rtl/>
                <w:lang w:bidi="fa-IR"/>
              </w:rPr>
              <w:t>دکتر منیره خرداد مهر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EE513AA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04AB6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AED572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663F727E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2B18442F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14:paraId="7E0ACC60" w14:textId="77777777" w:rsidTr="00F5758B">
        <w:tc>
          <w:tcPr>
            <w:tcW w:w="2581" w:type="dxa"/>
            <w:shd w:val="clear" w:color="auto" w:fill="auto"/>
            <w:vAlign w:val="center"/>
          </w:tcPr>
          <w:p w14:paraId="60EAC188" w14:textId="77777777"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290F7266" w14:textId="5702FF2A" w:rsidR="00704E06" w:rsidRPr="000D2451" w:rsidRDefault="00F5758B" w:rsidP="00F5758B">
            <w:pPr>
              <w:rPr>
                <w:rtl/>
                <w:lang w:bidi="fa-IR"/>
              </w:rPr>
            </w:pPr>
            <w:r w:rsidRPr="000D2451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0D2451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0D2451">
              <w:rPr>
                <w:sz w:val="20"/>
                <w:szCs w:val="20"/>
                <w:rtl/>
                <w:lang w:bidi="fa-IR"/>
              </w:rPr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0D2451">
              <w:rPr>
                <w:rFonts w:hint="cs"/>
                <w:noProof/>
                <w:sz w:val="20"/>
                <w:szCs w:val="20"/>
                <w:rtl/>
                <w:lang w:bidi="fa-IR"/>
              </w:rPr>
              <w:t>دکتر میرحسن موسوی</w:t>
            </w:r>
            <w:r w:rsidRPr="000D2451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0A46D6C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6B52E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618398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6B024EE9" w14:textId="77777777"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529A21AD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7F4F799B" w14:textId="77777777"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14:paraId="26F91D88" w14:textId="77777777"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14:paraId="3DEEA560" w14:textId="77777777"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14:paraId="074B2BD8" w14:textId="77777777"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14:paraId="69DDBA62" w14:textId="77777777" w:rsidR="00681A04" w:rsidRDefault="00681A04" w:rsidP="00C31C40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C31C40">
        <w:rPr>
          <w:rFonts w:hint="cs"/>
          <w:b w:val="0"/>
          <w:bCs w:val="0"/>
          <w:rtl/>
          <w:lang w:bidi="fa-IR"/>
        </w:rPr>
        <w:t>آیین</w:t>
      </w:r>
      <w:r w:rsidR="00C31C40">
        <w:rPr>
          <w:b w:val="0"/>
          <w:bCs w:val="0"/>
          <w:rtl/>
          <w:lang w:bidi="fa-IR"/>
        </w:rPr>
        <w:softHyphen/>
      </w:r>
      <w:r w:rsidR="00C31C40">
        <w:rPr>
          <w:rFonts w:hint="cs"/>
          <w:b w:val="0"/>
          <w:bCs w:val="0"/>
          <w:rtl/>
          <w:lang w:bidi="fa-IR"/>
        </w:rPr>
        <w:t>نامه دکتری تخصصی درجه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14:paraId="7A44354A" w14:textId="77777777"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79C1" w:rsidRPr="003267C4" w14:paraId="261252F0" w14:textId="77777777" w:rsidTr="00035076">
        <w:tc>
          <w:tcPr>
            <w:tcW w:w="1701" w:type="dxa"/>
            <w:shd w:val="clear" w:color="auto" w:fill="auto"/>
            <w:vAlign w:val="center"/>
          </w:tcPr>
          <w:p w14:paraId="25BD431B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439F3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002A2" w14:textId="77777777"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6979C1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1D525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AD38A" w14:textId="77777777"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6979C1" w:rsidRPr="003267C4" w14:paraId="0C6F7B9C" w14:textId="77777777" w:rsidTr="00035076">
        <w:tc>
          <w:tcPr>
            <w:tcW w:w="1701" w:type="dxa"/>
            <w:shd w:val="clear" w:color="auto" w:fill="auto"/>
          </w:tcPr>
          <w:p w14:paraId="28049A21" w14:textId="77777777"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9AEC4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279AF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2F84E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C97FC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14:paraId="2BE5DA14" w14:textId="77777777"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6320D3">
      <w:headerReference w:type="default" r:id="rId8"/>
      <w:footerReference w:type="default" r:id="rId9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C682" w14:textId="77777777" w:rsidR="00CE6C1A" w:rsidRDefault="00CE6C1A">
      <w:r>
        <w:separator/>
      </w:r>
    </w:p>
  </w:endnote>
  <w:endnote w:type="continuationSeparator" w:id="0">
    <w:p w14:paraId="4089D3E3" w14:textId="77777777" w:rsidR="00CE6C1A" w:rsidRDefault="00CE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1387" w14:textId="77777777" w:rsidR="006320D3" w:rsidRDefault="006320D3" w:rsidP="006320D3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9266" w14:textId="77777777" w:rsidR="00CE6C1A" w:rsidRDefault="00CE6C1A">
      <w:r>
        <w:separator/>
      </w:r>
    </w:p>
  </w:footnote>
  <w:footnote w:type="continuationSeparator" w:id="0">
    <w:p w14:paraId="3E949D50" w14:textId="77777777" w:rsidR="00CE6C1A" w:rsidRDefault="00CE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D12" w14:textId="77777777" w:rsidR="00F65C2E" w:rsidRPr="00F65C2E" w:rsidRDefault="00CD32A6" w:rsidP="00152E33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B9375A" wp14:editId="008D6D1D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="00487BE1" w:rsidRP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14:paraId="55BFE84B" w14:textId="77777777" w:rsidR="00F65C2E" w:rsidRPr="00F65C2E" w:rsidRDefault="00F65C2E" w:rsidP="00CF2667">
    <w:pPr>
      <w:pStyle w:val="Header"/>
      <w:rPr>
        <w:rFonts w:cs="2  Lotus"/>
        <w:rtl/>
        <w:lang w:bidi="fa-IR"/>
      </w:rPr>
    </w:pPr>
  </w:p>
  <w:p w14:paraId="3E3F6FA5" w14:textId="77777777"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14:paraId="22AAE416" w14:textId="77777777"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14:paraId="10FCDCFD" w14:textId="77777777"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14:paraId="4FB683D7" w14:textId="77777777" w:rsidR="003D3087" w:rsidRDefault="003D3087">
    <w:pPr>
      <w:rPr>
        <w:lang w:bidi="fa-IR"/>
      </w:rPr>
    </w:pPr>
  </w:p>
  <w:p w14:paraId="27ECB635" w14:textId="77777777" w:rsidR="00932F86" w:rsidRDefault="00932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KkOhljzz4GjIBxJxrCfPpqF9Rh4uKeUjOUzDl/mXXEO0ksxtaYMvOFRY/Aore2PdIDC46rosuhfdNtdz+u3A==" w:salt="VL+BBihDg5z9CH/AYGqZxQ==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C7819"/>
    <w:rsid w:val="000D2451"/>
    <w:rsid w:val="000F73F5"/>
    <w:rsid w:val="00110CC7"/>
    <w:rsid w:val="0013679F"/>
    <w:rsid w:val="00152E33"/>
    <w:rsid w:val="00181DA8"/>
    <w:rsid w:val="001857E2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51593"/>
    <w:rsid w:val="00586744"/>
    <w:rsid w:val="006008AF"/>
    <w:rsid w:val="00610DFA"/>
    <w:rsid w:val="00614295"/>
    <w:rsid w:val="00617A6E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40C07"/>
    <w:rsid w:val="00AA407A"/>
    <w:rsid w:val="00AE030D"/>
    <w:rsid w:val="00AF50FE"/>
    <w:rsid w:val="00B116C2"/>
    <w:rsid w:val="00B1232E"/>
    <w:rsid w:val="00B2122F"/>
    <w:rsid w:val="00B45BCE"/>
    <w:rsid w:val="00B75537"/>
    <w:rsid w:val="00B8647A"/>
    <w:rsid w:val="00BA60AC"/>
    <w:rsid w:val="00BB1768"/>
    <w:rsid w:val="00BC175F"/>
    <w:rsid w:val="00C25202"/>
    <w:rsid w:val="00C31C40"/>
    <w:rsid w:val="00C45912"/>
    <w:rsid w:val="00C4705B"/>
    <w:rsid w:val="00C579C8"/>
    <w:rsid w:val="00CA0117"/>
    <w:rsid w:val="00CC0319"/>
    <w:rsid w:val="00CC2F5A"/>
    <w:rsid w:val="00CD32A6"/>
    <w:rsid w:val="00CD55F9"/>
    <w:rsid w:val="00CE33CF"/>
    <w:rsid w:val="00CE560D"/>
    <w:rsid w:val="00CE6C1A"/>
    <w:rsid w:val="00CF251B"/>
    <w:rsid w:val="00CF2667"/>
    <w:rsid w:val="00CF31F2"/>
    <w:rsid w:val="00CF3C1B"/>
    <w:rsid w:val="00CF42D2"/>
    <w:rsid w:val="00D024F7"/>
    <w:rsid w:val="00D128C1"/>
    <w:rsid w:val="00D1629D"/>
    <w:rsid w:val="00D229B7"/>
    <w:rsid w:val="00D33675"/>
    <w:rsid w:val="00D554B3"/>
    <w:rsid w:val="00DC22A4"/>
    <w:rsid w:val="00DE78E3"/>
    <w:rsid w:val="00E06C43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37CC"/>
    <w:rsid w:val="00FA5439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F2FF6"/>
  <w15:chartTrackingRefBased/>
  <w15:docId w15:val="{21A46B24-1F23-463F-93DF-44D88CF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D493-F935-48F0-86CC-6EBEF374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4</cp:revision>
  <cp:lastPrinted>2015-05-28T14:02:00Z</cp:lastPrinted>
  <dcterms:created xsi:type="dcterms:W3CDTF">2023-05-07T05:35:00Z</dcterms:created>
  <dcterms:modified xsi:type="dcterms:W3CDTF">2023-08-19T06:41:00Z</dcterms:modified>
</cp:coreProperties>
</file>