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635"/>
        <w:gridCol w:w="4053"/>
        <w:gridCol w:w="5136"/>
      </w:tblGrid>
      <w:tr w:rsidR="003267C4" w:rsidRPr="003267C4" w14:paraId="53143CB4" w14:textId="77777777" w:rsidTr="003267C4">
        <w:tc>
          <w:tcPr>
            <w:tcW w:w="2073" w:type="pct"/>
            <w:gridSpan w:val="2"/>
            <w:shd w:val="clear" w:color="auto" w:fill="auto"/>
          </w:tcPr>
          <w:p w14:paraId="46D1503F" w14:textId="77777777" w:rsidR="00487BE1" w:rsidRPr="003267C4" w:rsidRDefault="00734EEE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734EE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0"/>
          </w:p>
        </w:tc>
        <w:tc>
          <w:tcPr>
            <w:tcW w:w="1291" w:type="pct"/>
            <w:shd w:val="clear" w:color="auto" w:fill="auto"/>
          </w:tcPr>
          <w:p w14:paraId="67004D29" w14:textId="77777777" w:rsidR="00487BE1" w:rsidRPr="003267C4" w:rsidRDefault="00487BE1" w:rsidP="00D554B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1636" w:type="pct"/>
            <w:shd w:val="clear" w:color="auto" w:fill="auto"/>
          </w:tcPr>
          <w:p w14:paraId="119D1AA7" w14:textId="77777777" w:rsidR="00487BE1" w:rsidRPr="003267C4" w:rsidRDefault="00CD32A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15BF59" wp14:editId="035A9666">
                      <wp:simplePos x="0" y="0"/>
                      <wp:positionH relativeFrom="margin">
                        <wp:posOffset>386080</wp:posOffset>
                      </wp:positionH>
                      <wp:positionV relativeFrom="margin">
                        <wp:posOffset>-1201420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22AB6" w14:textId="77777777"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14:paraId="793D7655" w14:textId="77777777"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14:paraId="45F1A280" w14:textId="77777777"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5B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30.4pt;margin-top:-94.6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" strokecolor="white">
                      <v:textbox>
                        <w:txbxContent>
                          <w:p w14:paraId="66522AB6" w14:textId="77777777"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14:paraId="793D7655" w14:textId="77777777"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14:paraId="45F1A280" w14:textId="77777777"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2"/>
          </w:p>
        </w:tc>
      </w:tr>
      <w:tr w:rsidR="003267C4" w:rsidRPr="003267C4" w14:paraId="7DE1C194" w14:textId="77777777" w:rsidTr="003267C4">
        <w:tc>
          <w:tcPr>
            <w:tcW w:w="915" w:type="pct"/>
            <w:shd w:val="clear" w:color="auto" w:fill="auto"/>
          </w:tcPr>
          <w:p w14:paraId="4A699C88" w14:textId="77777777"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1158" w:type="pct"/>
            <w:shd w:val="clear" w:color="auto" w:fill="auto"/>
          </w:tcPr>
          <w:p w14:paraId="50A6F0C3" w14:textId="77777777" w:rsidR="007F5A32" w:rsidRPr="003267C4" w:rsidRDefault="007F5A32" w:rsidP="00861CFD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861CFD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14:paraId="2F6F3D23" w14:textId="77777777"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14:paraId="59892874" w14:textId="77777777"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14:paraId="303F7F99" w14:textId="77777777" w:rsidTr="003267C4">
        <w:tc>
          <w:tcPr>
            <w:tcW w:w="5000" w:type="pct"/>
            <w:gridSpan w:val="4"/>
            <w:shd w:val="clear" w:color="auto" w:fill="auto"/>
          </w:tcPr>
          <w:p w14:paraId="58CC49FE" w14:textId="77777777" w:rsidR="007F5A32" w:rsidRPr="003267C4" w:rsidRDefault="007F5A32" w:rsidP="006979C1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رساله:</w:t>
            </w:r>
            <w:r w:rsidR="00F5758B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4"/>
          </w:p>
        </w:tc>
      </w:tr>
    </w:tbl>
    <w:p w14:paraId="0F0EE0C2" w14:textId="77777777"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296"/>
        <w:gridCol w:w="1781"/>
        <w:gridCol w:w="1777"/>
        <w:gridCol w:w="1780"/>
        <w:gridCol w:w="1777"/>
        <w:gridCol w:w="1780"/>
        <w:gridCol w:w="1774"/>
      </w:tblGrid>
      <w:tr w:rsidR="00BA60AC" w:rsidRPr="003267C4" w14:paraId="08329410" w14:textId="77777777" w:rsidTr="00181DA8"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D13397" w14:textId="77777777" w:rsidR="00BA60AC" w:rsidRPr="003267C4" w:rsidRDefault="00BA60AC" w:rsidP="00875437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14:paraId="1CB4FBC7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14:paraId="662BC58D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98" w:type="pct"/>
            <w:gridSpan w:val="3"/>
            <w:shd w:val="clear" w:color="auto" w:fill="auto"/>
            <w:vAlign w:val="center"/>
          </w:tcPr>
          <w:p w14:paraId="38469E45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R="00BA60AC" w:rsidRPr="003267C4" w14:paraId="37C369E4" w14:textId="77777777" w:rsidTr="00181DA8"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14:paraId="1766D8DF" w14:textId="77777777" w:rsidR="00BA60AC" w:rsidRPr="003267C4" w:rsidRDefault="00BA60AC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5F9A992F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8F3866D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178E215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5861B57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4D3BF09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A547B5D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5" w:type="pct"/>
          </w:tcPr>
          <w:p w14:paraId="360D5004" w14:textId="77777777"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</w:tr>
      <w:tr w:rsidR="00181DA8" w:rsidRPr="003267C4" w14:paraId="2E82E6C9" w14:textId="77777777" w:rsidTr="00BB1768">
        <w:tc>
          <w:tcPr>
            <w:tcW w:w="871" w:type="pct"/>
            <w:shd w:val="clear" w:color="auto" w:fill="auto"/>
          </w:tcPr>
          <w:p w14:paraId="5EC231C2" w14:textId="77777777" w:rsidR="00181DA8" w:rsidRPr="003267C4" w:rsidRDefault="00181DA8" w:rsidP="00DC22A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AFBC8D3" w14:textId="77777777" w:rsidR="00181DA8" w:rsidRPr="00181DA8" w:rsidRDefault="00F5758B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8542F55" w14:textId="77777777" w:rsidR="00181DA8" w:rsidRPr="00181DA8" w:rsidRDefault="00F5758B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0A879D7" w14:textId="77777777"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A56FC27" w14:textId="77777777"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6145635" w14:textId="77777777"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53C1AC8" w14:textId="77777777"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5" w:type="pct"/>
            <w:vAlign w:val="center"/>
          </w:tcPr>
          <w:p w14:paraId="6DDC10F1" w14:textId="77777777"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181DA8" w:rsidRPr="003267C4" w14:paraId="79CC9F4B" w14:textId="77777777" w:rsidTr="00181DA8">
        <w:tc>
          <w:tcPr>
            <w:tcW w:w="871" w:type="pct"/>
            <w:shd w:val="clear" w:color="auto" w:fill="auto"/>
            <w:vAlign w:val="center"/>
          </w:tcPr>
          <w:p w14:paraId="6EDC82F6" w14:textId="77777777" w:rsidR="00181DA8" w:rsidRPr="003267C4" w:rsidRDefault="00181DA8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C98FE52" w14:textId="77777777" w:rsidR="00181DA8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14:paraId="34615972" w14:textId="77777777" w:rsidR="00181DA8" w:rsidRPr="003267C4" w:rsidRDefault="00181DA8" w:rsidP="003267C4">
            <w:pPr>
              <w:jc w:val="center"/>
              <w:rPr>
                <w:rFonts w:hint="cs"/>
                <w:b w:val="0"/>
                <w:bCs w:val="0"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15B13319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A0200E7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49E967F2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A459A70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7B428743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5" w:type="pct"/>
          </w:tcPr>
          <w:p w14:paraId="424C079B" w14:textId="77777777"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14:paraId="3A080638" w14:textId="77777777" w:rsidR="007F5A32" w:rsidRPr="00617A6E" w:rsidRDefault="007F5A32" w:rsidP="00487BE1">
      <w:pPr>
        <w:ind w:left="50"/>
        <w:jc w:val="both"/>
        <w:rPr>
          <w:b w:val="0"/>
          <w:bCs w:val="0"/>
          <w:sz w:val="14"/>
          <w:szCs w:val="14"/>
          <w:rtl/>
          <w:lang w:bidi="fa-IR"/>
        </w:rPr>
      </w:pPr>
    </w:p>
    <w:p w14:paraId="60E3637D" w14:textId="77777777" w:rsidR="00356C14" w:rsidRDefault="00356C14" w:rsidP="00FA5439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936491">
        <w:rPr>
          <w:rFonts w:hint="cs"/>
          <w:b w:val="0"/>
          <w:bCs w:val="0"/>
          <w:rtl/>
          <w:lang w:bidi="fa-IR"/>
        </w:rPr>
        <w:t>:</w:t>
      </w:r>
    </w:p>
    <w:p w14:paraId="0E6CA7C0" w14:textId="77777777"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5976"/>
        <w:gridCol w:w="731"/>
        <w:gridCol w:w="2092"/>
        <w:gridCol w:w="847"/>
        <w:gridCol w:w="3451"/>
      </w:tblGrid>
      <w:tr w:rsidR="003267C4" w:rsidRPr="003267C4" w14:paraId="0612687B" w14:textId="77777777" w:rsidTr="00F5758B">
        <w:tc>
          <w:tcPr>
            <w:tcW w:w="2581" w:type="dxa"/>
            <w:shd w:val="clear" w:color="auto" w:fill="auto"/>
            <w:vAlign w:val="center"/>
          </w:tcPr>
          <w:p w14:paraId="796C3575" w14:textId="77777777" w:rsidR="00356C14" w:rsidRPr="003267C4" w:rsidRDefault="00356C14" w:rsidP="00181DA8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474BB8FF" w14:textId="77777777" w:rsidR="00356C14" w:rsidRPr="003267C4" w:rsidRDefault="00F5758B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F04F344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54F5F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F2B6EB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14:paraId="1660332F" w14:textId="77777777"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14:paraId="03985570" w14:textId="77777777"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14:paraId="35D0D587" w14:textId="77777777" w:rsidTr="00F5758B">
        <w:tc>
          <w:tcPr>
            <w:tcW w:w="2581" w:type="dxa"/>
            <w:shd w:val="clear" w:color="auto" w:fill="auto"/>
            <w:vAlign w:val="center"/>
          </w:tcPr>
          <w:p w14:paraId="0B3EF268" w14:textId="5B78DEAD" w:rsidR="00356C14" w:rsidRPr="003267C4" w:rsidRDefault="00356C14" w:rsidP="0013679F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معاون </w:t>
            </w:r>
            <w:r w:rsidR="00D61DEF">
              <w:rPr>
                <w:rFonts w:hint="cs"/>
                <w:b w:val="0"/>
                <w:bCs w:val="0"/>
                <w:rtl/>
                <w:lang w:bidi="fa-IR"/>
              </w:rPr>
              <w:t>پژوهشی و فناوری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دانشکده: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08E62A58" w14:textId="317B5AB7" w:rsidR="00356C14" w:rsidRPr="003267C4" w:rsidRDefault="00F5758B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D61DEF">
              <w:rPr>
                <w:rFonts w:hint="cs"/>
                <w:b w:val="0"/>
                <w:bCs w:val="0"/>
                <w:rtl/>
                <w:lang w:bidi="fa-IR"/>
              </w:rPr>
              <w:t>دکتر منیره خردادمهر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0F32C0B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ED4CB5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A483C3" w14:textId="77777777"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14:paraId="275FA42C" w14:textId="77777777"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14:paraId="1B2A0364" w14:textId="77777777"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704E06" w:rsidRPr="003267C4" w14:paraId="5CD2C95E" w14:textId="77777777" w:rsidTr="00F5758B">
        <w:tc>
          <w:tcPr>
            <w:tcW w:w="2581" w:type="dxa"/>
            <w:shd w:val="clear" w:color="auto" w:fill="auto"/>
            <w:vAlign w:val="center"/>
          </w:tcPr>
          <w:p w14:paraId="279C7519" w14:textId="77777777" w:rsidR="00704E06" w:rsidRPr="003267C4" w:rsidRDefault="00704E06" w:rsidP="00181DA8">
            <w:pPr>
              <w:rPr>
                <w:b w:val="0"/>
                <w:bCs w:val="0"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3845022B" w14:textId="6BC63CA1" w:rsidR="00704E06" w:rsidRPr="003267C4" w:rsidRDefault="00F5758B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D61DEF">
              <w:rPr>
                <w:rFonts w:hint="cs"/>
                <w:b w:val="0"/>
                <w:bCs w:val="0"/>
                <w:noProof/>
                <w:rtl/>
                <w:lang w:bidi="fa-IR"/>
              </w:rPr>
              <w:t>دکت میر حسن موسوی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A710D67" w14:textId="77777777"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1C03D4" w14:textId="77777777"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CBCCEF" w14:textId="77777777"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14:paraId="7C81BC78" w14:textId="77777777" w:rsidR="00704E06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14:paraId="18284B05" w14:textId="77777777"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14:paraId="1D841117" w14:textId="77777777" w:rsidR="00356C14" w:rsidRPr="00181DA8" w:rsidRDefault="00356C14" w:rsidP="00487BE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14:paraId="6E904F15" w14:textId="77777777" w:rsidR="00681A04" w:rsidRDefault="00681A04" w:rsidP="00B45BCE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>اصلاحات رساله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14:paraId="3136CD85" w14:textId="77777777" w:rsidR="00681A04" w:rsidRDefault="00681A04" w:rsidP="00E413A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6979C1">
        <w:rPr>
          <w:rFonts w:hint="cs"/>
          <w:b w:val="0"/>
          <w:bCs w:val="0"/>
          <w:rtl/>
          <w:lang w:bidi="fa-IR"/>
        </w:rPr>
        <w:t>دو</w:t>
      </w:r>
      <w:r>
        <w:rPr>
          <w:rFonts w:hint="cs"/>
          <w:b w:val="0"/>
          <w:bCs w:val="0"/>
          <w:rtl/>
          <w:lang w:bidi="fa-IR"/>
        </w:rPr>
        <w:t xml:space="preserve"> 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 xml:space="preserve">آن را به معاون تحصیلات تکمیلی دانشکده تحویل دهد. درج نمره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14:paraId="1E772895" w14:textId="77777777" w:rsidR="00D024F7" w:rsidRDefault="00D024F7" w:rsidP="001D7D9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 w:rsidR="006248B1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1D7D94">
        <w:rPr>
          <w:rFonts w:hint="cs"/>
          <w:b w:val="0"/>
          <w:bCs w:val="0"/>
          <w:rtl/>
          <w:lang w:bidi="fa-IR"/>
        </w:rPr>
        <w:t>ارزیابی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14:paraId="5C5C979F" w14:textId="77777777" w:rsidR="00681A04" w:rsidRDefault="00681A04" w:rsidP="00C31C40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C31C40">
        <w:rPr>
          <w:rFonts w:hint="cs"/>
          <w:b w:val="0"/>
          <w:bCs w:val="0"/>
          <w:rtl/>
          <w:lang w:bidi="fa-IR"/>
        </w:rPr>
        <w:t>آیین</w:t>
      </w:r>
      <w:r w:rsidR="00C31C40">
        <w:rPr>
          <w:b w:val="0"/>
          <w:bCs w:val="0"/>
          <w:rtl/>
          <w:lang w:bidi="fa-IR"/>
        </w:rPr>
        <w:softHyphen/>
      </w:r>
      <w:r w:rsidR="00C31C40">
        <w:rPr>
          <w:rFonts w:hint="cs"/>
          <w:b w:val="0"/>
          <w:bCs w:val="0"/>
          <w:rtl/>
          <w:lang w:bidi="fa-IR"/>
        </w:rPr>
        <w:t>نامه دکتری تخصصی درجه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6979C1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14:paraId="67319124" w14:textId="77777777" w:rsidR="00617A6E" w:rsidRPr="00617A6E" w:rsidRDefault="00617A6E" w:rsidP="006979C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979C1" w:rsidRPr="003267C4" w14:paraId="6F78CAFC" w14:textId="77777777" w:rsidTr="00035076">
        <w:tc>
          <w:tcPr>
            <w:tcW w:w="1701" w:type="dxa"/>
            <w:shd w:val="clear" w:color="auto" w:fill="auto"/>
            <w:vAlign w:val="center"/>
          </w:tcPr>
          <w:p w14:paraId="7399FEDF" w14:textId="77777777"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3A752" w14:textId="77777777"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6EDCC" w14:textId="77777777" w:rsidR="006979C1" w:rsidRPr="003267C4" w:rsidRDefault="000C7819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="006979C1"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D9270" w14:textId="77777777"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798AB" w14:textId="77777777" w:rsidR="006979C1" w:rsidRPr="003267C4" w:rsidRDefault="000C7819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6979C1" w:rsidRPr="003267C4" w14:paraId="0DA1D0A4" w14:textId="77777777" w:rsidTr="00035076">
        <w:tc>
          <w:tcPr>
            <w:tcW w:w="1701" w:type="dxa"/>
            <w:shd w:val="clear" w:color="auto" w:fill="auto"/>
          </w:tcPr>
          <w:p w14:paraId="081010D9" w14:textId="77777777" w:rsidR="006979C1" w:rsidRPr="003267C4" w:rsidRDefault="006979C1" w:rsidP="006963C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30C80" w14:textId="77777777"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38921" w14:textId="77777777"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08FEE" w14:textId="77777777"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E683E" w14:textId="77777777"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کمتر از 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</w:tr>
    </w:tbl>
    <w:p w14:paraId="13CDED50" w14:textId="77777777" w:rsidR="00681A04" w:rsidRDefault="00035076" w:rsidP="006248B1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textWrapping" w:clear="all"/>
      </w:r>
    </w:p>
    <w:sectPr w:rsidR="00681A04" w:rsidSect="006320D3">
      <w:headerReference w:type="default" r:id="rId8"/>
      <w:footerReference w:type="default" r:id="rId9"/>
      <w:pgSz w:w="16840" w:h="11907" w:orient="landscape" w:code="9"/>
      <w:pgMar w:top="57" w:right="567" w:bottom="680" w:left="567" w:header="425" w:footer="2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23AC" w14:textId="77777777" w:rsidR="00BA2C8C" w:rsidRDefault="00BA2C8C">
      <w:r>
        <w:separator/>
      </w:r>
    </w:p>
  </w:endnote>
  <w:endnote w:type="continuationSeparator" w:id="0">
    <w:p w14:paraId="39C7E71D" w14:textId="77777777" w:rsidR="00BA2C8C" w:rsidRDefault="00BA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C669" w14:textId="77777777" w:rsidR="006320D3" w:rsidRDefault="006320D3" w:rsidP="006320D3">
    <w:pPr>
      <w:pStyle w:val="Footer"/>
    </w:pPr>
    <w:r w:rsidRPr="006208D9">
      <w:rPr>
        <w:rFonts w:hint="cs"/>
        <w:sz w:val="18"/>
        <w:szCs w:val="18"/>
        <w:rtl/>
      </w:rPr>
      <w:t>فرم شماره 392</w:t>
    </w:r>
    <w:r>
      <w:rPr>
        <w:rFonts w:hint="cs"/>
        <w:sz w:val="18"/>
        <w:szCs w:val="18"/>
        <w:rtl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A124" w14:textId="77777777" w:rsidR="00BA2C8C" w:rsidRDefault="00BA2C8C">
      <w:r>
        <w:separator/>
      </w:r>
    </w:p>
  </w:footnote>
  <w:footnote w:type="continuationSeparator" w:id="0">
    <w:p w14:paraId="10134AFC" w14:textId="77777777" w:rsidR="00BA2C8C" w:rsidRDefault="00BA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A99B" w14:textId="77777777" w:rsidR="00F65C2E" w:rsidRPr="00F65C2E" w:rsidRDefault="00CD32A6" w:rsidP="00152E33">
    <w:pPr>
      <w:pStyle w:val="Header"/>
      <w:jc w:val="center"/>
      <w:rPr>
        <w:rFonts w:cs="2  Lotus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4648E7" wp14:editId="73678B26">
          <wp:simplePos x="0" y="0"/>
          <wp:positionH relativeFrom="margin">
            <wp:posOffset>8961755</wp:posOffset>
          </wp:positionH>
          <wp:positionV relativeFrom="margin">
            <wp:posOffset>-1252220</wp:posOffset>
          </wp:positionV>
          <wp:extent cx="832485" cy="720090"/>
          <wp:effectExtent l="0" t="0" r="5715" b="3810"/>
          <wp:wrapNone/>
          <wp:docPr id="1" name="Picture 3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152E33">
      <w:rPr>
        <w:rFonts w:hint="cs"/>
        <w:rtl/>
        <w:lang w:bidi="fa-IR"/>
      </w:rPr>
      <w:t xml:space="preserve">شماره یک </w:t>
    </w:r>
    <w:r w:rsidR="00487BE1" w:rsidRPr="00487BE1">
      <w:rPr>
        <w:rFonts w:hint="cs"/>
        <w:rtl/>
        <w:lang w:bidi="fa-IR"/>
      </w:rPr>
      <w:t xml:space="preserve">ارزشیابی </w:t>
    </w:r>
    <w:r w:rsidR="006979C1">
      <w:rPr>
        <w:rFonts w:hint="cs"/>
        <w:rtl/>
        <w:lang w:bidi="fa-IR"/>
      </w:rPr>
      <w:t>رساله دکتری</w:t>
    </w:r>
  </w:p>
  <w:p w14:paraId="223C5F26" w14:textId="77777777" w:rsidR="00F65C2E" w:rsidRPr="00F65C2E" w:rsidRDefault="00F65C2E" w:rsidP="00CF2667">
    <w:pPr>
      <w:pStyle w:val="Header"/>
      <w:rPr>
        <w:rFonts w:cs="2  Lotus"/>
        <w:rtl/>
        <w:lang w:bidi="fa-IR"/>
      </w:rPr>
    </w:pPr>
  </w:p>
  <w:p w14:paraId="011B055B" w14:textId="77777777" w:rsidR="00152E33" w:rsidRDefault="00152E33" w:rsidP="00704E06">
    <w:pPr>
      <w:pStyle w:val="Header"/>
      <w:ind w:left="-1"/>
      <w:rPr>
        <w:sz w:val="8"/>
        <w:szCs w:val="8"/>
        <w:rtl/>
        <w:lang w:bidi="fa-IR"/>
      </w:rPr>
    </w:pPr>
  </w:p>
  <w:p w14:paraId="04A931A7" w14:textId="77777777" w:rsidR="00152E33" w:rsidRDefault="00152E33" w:rsidP="00704E06">
    <w:pPr>
      <w:pStyle w:val="Header"/>
      <w:ind w:left="-1"/>
      <w:rPr>
        <w:sz w:val="8"/>
        <w:szCs w:val="8"/>
        <w:rtl/>
        <w:lang w:bidi="fa-IR"/>
      </w:rPr>
    </w:pPr>
  </w:p>
  <w:p w14:paraId="69E292FB" w14:textId="77777777" w:rsidR="00F65C2E" w:rsidRPr="00734EEE" w:rsidRDefault="00487BE1" w:rsidP="00704E06">
    <w:pPr>
      <w:pStyle w:val="Header"/>
      <w:ind w:left="-1"/>
      <w:rPr>
        <w:sz w:val="24"/>
        <w:szCs w:val="24"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04E06">
      <w:rPr>
        <w:rFonts w:hint="cs"/>
        <w:rtl/>
        <w:lang w:bidi="fa-IR"/>
      </w:rPr>
      <w:t>مديريت تحصيلات تكميلي</w:t>
    </w:r>
  </w:p>
  <w:p w14:paraId="342D9F2D" w14:textId="77777777" w:rsidR="003D3087" w:rsidRDefault="003D3087">
    <w:pPr>
      <w:rPr>
        <w:lang w:bidi="fa-IR"/>
      </w:rPr>
    </w:pPr>
  </w:p>
  <w:p w14:paraId="554062D4" w14:textId="77777777" w:rsidR="00932F86" w:rsidRDefault="00932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rFmbnhpjEqOVCd8D2NUuqnFJOnZQvMRQ7GPqQMXWwYLfEiXmkS5yiV3YKGje8MiJmbDF1kBI1XgmI0q74JZQ==" w:salt="x1s6d8BJJqKhgBPXPoP7oA=="/>
  <w:defaultTabStop w:val="720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1E"/>
    <w:rsid w:val="00010265"/>
    <w:rsid w:val="00012334"/>
    <w:rsid w:val="00014F1E"/>
    <w:rsid w:val="00035076"/>
    <w:rsid w:val="00044A44"/>
    <w:rsid w:val="0005656A"/>
    <w:rsid w:val="00060490"/>
    <w:rsid w:val="000615AB"/>
    <w:rsid w:val="00066222"/>
    <w:rsid w:val="000848DC"/>
    <w:rsid w:val="0008601E"/>
    <w:rsid w:val="000A065B"/>
    <w:rsid w:val="000A3348"/>
    <w:rsid w:val="000A3AEF"/>
    <w:rsid w:val="000B61EF"/>
    <w:rsid w:val="000C7819"/>
    <w:rsid w:val="000F73F5"/>
    <w:rsid w:val="00110CC7"/>
    <w:rsid w:val="0013679F"/>
    <w:rsid w:val="00152E33"/>
    <w:rsid w:val="00181DA8"/>
    <w:rsid w:val="001857E2"/>
    <w:rsid w:val="0019027C"/>
    <w:rsid w:val="001A1A1B"/>
    <w:rsid w:val="001C3CC5"/>
    <w:rsid w:val="001D66A3"/>
    <w:rsid w:val="001D7D94"/>
    <w:rsid w:val="001E04DE"/>
    <w:rsid w:val="001F297D"/>
    <w:rsid w:val="00234C22"/>
    <w:rsid w:val="0024418B"/>
    <w:rsid w:val="0026079F"/>
    <w:rsid w:val="0029241E"/>
    <w:rsid w:val="00292E1F"/>
    <w:rsid w:val="002D1959"/>
    <w:rsid w:val="002F50C6"/>
    <w:rsid w:val="003267C4"/>
    <w:rsid w:val="00332AFD"/>
    <w:rsid w:val="003500EB"/>
    <w:rsid w:val="003519B3"/>
    <w:rsid w:val="0035668D"/>
    <w:rsid w:val="00356C14"/>
    <w:rsid w:val="00381516"/>
    <w:rsid w:val="003A522E"/>
    <w:rsid w:val="003D3087"/>
    <w:rsid w:val="003D3CDB"/>
    <w:rsid w:val="003E03DD"/>
    <w:rsid w:val="003E37FA"/>
    <w:rsid w:val="003F1F52"/>
    <w:rsid w:val="0041335C"/>
    <w:rsid w:val="00442D2E"/>
    <w:rsid w:val="00445F80"/>
    <w:rsid w:val="004771AC"/>
    <w:rsid w:val="00487BE1"/>
    <w:rsid w:val="004B341F"/>
    <w:rsid w:val="004B460D"/>
    <w:rsid w:val="004F421E"/>
    <w:rsid w:val="00512790"/>
    <w:rsid w:val="00531475"/>
    <w:rsid w:val="005352FE"/>
    <w:rsid w:val="00541C61"/>
    <w:rsid w:val="00551593"/>
    <w:rsid w:val="00586744"/>
    <w:rsid w:val="006008AF"/>
    <w:rsid w:val="00610DFA"/>
    <w:rsid w:val="00614295"/>
    <w:rsid w:val="00617A6E"/>
    <w:rsid w:val="006248B1"/>
    <w:rsid w:val="006320D3"/>
    <w:rsid w:val="006411E0"/>
    <w:rsid w:val="00642215"/>
    <w:rsid w:val="006514D1"/>
    <w:rsid w:val="00677766"/>
    <w:rsid w:val="0068081C"/>
    <w:rsid w:val="0068087C"/>
    <w:rsid w:val="00681A04"/>
    <w:rsid w:val="006826B4"/>
    <w:rsid w:val="006963CD"/>
    <w:rsid w:val="006979C1"/>
    <w:rsid w:val="006A74EB"/>
    <w:rsid w:val="006D6714"/>
    <w:rsid w:val="006D7726"/>
    <w:rsid w:val="006E562C"/>
    <w:rsid w:val="006F2E1B"/>
    <w:rsid w:val="00704E06"/>
    <w:rsid w:val="007121C9"/>
    <w:rsid w:val="00713277"/>
    <w:rsid w:val="0071470E"/>
    <w:rsid w:val="00734EEE"/>
    <w:rsid w:val="00747E7D"/>
    <w:rsid w:val="0075131D"/>
    <w:rsid w:val="007917F9"/>
    <w:rsid w:val="00796725"/>
    <w:rsid w:val="007F4CA1"/>
    <w:rsid w:val="007F5A32"/>
    <w:rsid w:val="00861CFD"/>
    <w:rsid w:val="00875437"/>
    <w:rsid w:val="008855A4"/>
    <w:rsid w:val="00886E21"/>
    <w:rsid w:val="008879E8"/>
    <w:rsid w:val="008A49FC"/>
    <w:rsid w:val="008A5ED9"/>
    <w:rsid w:val="008E0EC3"/>
    <w:rsid w:val="008F06C9"/>
    <w:rsid w:val="009078C7"/>
    <w:rsid w:val="00932F86"/>
    <w:rsid w:val="00936491"/>
    <w:rsid w:val="009653BA"/>
    <w:rsid w:val="0097479B"/>
    <w:rsid w:val="00990DB6"/>
    <w:rsid w:val="009A596B"/>
    <w:rsid w:val="009B2851"/>
    <w:rsid w:val="009C01DD"/>
    <w:rsid w:val="00A06A08"/>
    <w:rsid w:val="00A06FFB"/>
    <w:rsid w:val="00A205D5"/>
    <w:rsid w:val="00A40C07"/>
    <w:rsid w:val="00AA407A"/>
    <w:rsid w:val="00AE030D"/>
    <w:rsid w:val="00AF50FE"/>
    <w:rsid w:val="00B116C2"/>
    <w:rsid w:val="00B1232E"/>
    <w:rsid w:val="00B2122F"/>
    <w:rsid w:val="00B45BCE"/>
    <w:rsid w:val="00B8647A"/>
    <w:rsid w:val="00BA2C8C"/>
    <w:rsid w:val="00BA60AC"/>
    <w:rsid w:val="00BB1768"/>
    <w:rsid w:val="00BC175F"/>
    <w:rsid w:val="00C25202"/>
    <w:rsid w:val="00C31C40"/>
    <w:rsid w:val="00C45912"/>
    <w:rsid w:val="00C4705B"/>
    <w:rsid w:val="00C579C8"/>
    <w:rsid w:val="00CA0117"/>
    <w:rsid w:val="00CC0319"/>
    <w:rsid w:val="00CC2F5A"/>
    <w:rsid w:val="00CD32A6"/>
    <w:rsid w:val="00CD55F9"/>
    <w:rsid w:val="00CE33CF"/>
    <w:rsid w:val="00CE560D"/>
    <w:rsid w:val="00CF251B"/>
    <w:rsid w:val="00CF2667"/>
    <w:rsid w:val="00CF31F2"/>
    <w:rsid w:val="00CF3C1B"/>
    <w:rsid w:val="00CF42D2"/>
    <w:rsid w:val="00D024F7"/>
    <w:rsid w:val="00D128C1"/>
    <w:rsid w:val="00D1629D"/>
    <w:rsid w:val="00D229B7"/>
    <w:rsid w:val="00D33675"/>
    <w:rsid w:val="00D554B3"/>
    <w:rsid w:val="00D61DEF"/>
    <w:rsid w:val="00DC22A4"/>
    <w:rsid w:val="00DD2910"/>
    <w:rsid w:val="00DE78E3"/>
    <w:rsid w:val="00E06C43"/>
    <w:rsid w:val="00E413A3"/>
    <w:rsid w:val="00F43C22"/>
    <w:rsid w:val="00F51A05"/>
    <w:rsid w:val="00F5758B"/>
    <w:rsid w:val="00F65C2E"/>
    <w:rsid w:val="00F82D47"/>
    <w:rsid w:val="00F93B79"/>
    <w:rsid w:val="00F9571F"/>
    <w:rsid w:val="00F96885"/>
    <w:rsid w:val="00FA37CC"/>
    <w:rsid w:val="00FA5439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547C7"/>
  <w15:chartTrackingRefBased/>
  <w15:docId w15:val="{21A46B24-1F23-463F-93DF-44D88CFF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D493-F935-48F0-86CC-6EBEF374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Admin</cp:lastModifiedBy>
  <cp:revision>4</cp:revision>
  <cp:lastPrinted>2015-05-28T14:02:00Z</cp:lastPrinted>
  <dcterms:created xsi:type="dcterms:W3CDTF">2023-05-07T05:35:00Z</dcterms:created>
  <dcterms:modified xsi:type="dcterms:W3CDTF">2023-08-19T06:35:00Z</dcterms:modified>
</cp:coreProperties>
</file>