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C9D16" w14:textId="77777777" w:rsidR="00BA1910" w:rsidRPr="009B5A23" w:rsidRDefault="00BA1910" w:rsidP="00BA1910">
      <w:pPr>
        <w:shd w:val="clear" w:color="auto" w:fill="FFFFFF"/>
        <w:bidi/>
        <w:spacing w:after="120" w:line="240" w:lineRule="auto"/>
        <w:outlineLvl w:val="0"/>
        <w:rPr>
          <w:rFonts w:ascii="Times New Roman" w:eastAsia="Times New Roman" w:hAnsi="Times New Roman" w:cs="B Mitra" w:hint="cs"/>
          <w:bCs/>
          <w:color w:val="0D0D0D"/>
          <w:kern w:val="36"/>
          <w:sz w:val="18"/>
          <w:szCs w:val="22"/>
          <w:lang w:bidi="fa-IR"/>
          <w14:ligatures w14:val="none"/>
        </w:rPr>
      </w:pPr>
    </w:p>
    <w:p w14:paraId="7E267519" w14:textId="6C5B8B8D" w:rsidR="00BA1910" w:rsidRDefault="00BA1910" w:rsidP="00E85FB8">
      <w:pPr>
        <w:shd w:val="clear" w:color="auto" w:fill="FFFFFF"/>
        <w:bidi/>
        <w:spacing w:before="240" w:after="0" w:line="240" w:lineRule="auto"/>
        <w:jc w:val="center"/>
        <w:outlineLvl w:val="0"/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:rtl/>
          <w14:ligatures w14:val="none"/>
        </w:rPr>
        <w:t xml:space="preserve">فرم درخواست و تأیید صلاحیت انجام فعالیت </w:t>
      </w:r>
      <w:r w:rsidRPr="009B5A23"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:rtl/>
          <w14:ligatures w14:val="none"/>
        </w:rPr>
        <w:t xml:space="preserve">در آزمایشگاه </w:t>
      </w:r>
      <w:r w:rsidR="003F7F8F">
        <w:rPr>
          <w:rFonts w:ascii="Times New Roman" w:eastAsia="Times New Roman" w:hAnsi="Times New Roman" w:cs="B Mitra" w:hint="cs"/>
          <w:bCs/>
          <w:color w:val="0D0D0D"/>
          <w:kern w:val="36"/>
          <w:sz w:val="18"/>
          <w:szCs w:val="22"/>
          <w:rtl/>
          <w14:ligatures w14:val="none"/>
        </w:rPr>
        <w:t>.....................</w:t>
      </w:r>
    </w:p>
    <w:p w14:paraId="7BDF713C" w14:textId="77777777" w:rsidR="00E85FB8" w:rsidRPr="009B5A23" w:rsidRDefault="00E85FB8" w:rsidP="00E85FB8">
      <w:pPr>
        <w:shd w:val="clear" w:color="auto" w:fill="FFFFFF"/>
        <w:bidi/>
        <w:spacing w:before="240" w:after="0" w:line="240" w:lineRule="auto"/>
        <w:jc w:val="center"/>
        <w:outlineLvl w:val="0"/>
        <w:rPr>
          <w:rFonts w:ascii="Times New Roman" w:eastAsia="Times New Roman" w:hAnsi="Times New Roman" w:cs="B Mitra"/>
          <w:kern w:val="0"/>
          <w:sz w:val="18"/>
          <w:szCs w:val="22"/>
          <w:lang w:bidi="fa-IR"/>
          <w14:ligatures w14:val="none"/>
        </w:rPr>
      </w:pPr>
    </w:p>
    <w:p w14:paraId="246732A6" w14:textId="77777777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مشخصات دانشجو</w:t>
      </w:r>
    </w:p>
    <w:p w14:paraId="260ED9CE" w14:textId="68FB2820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22C682F6" w14:textId="063F4538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شماره دانشجویی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349AEA04" w14:textId="4F45C7C9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مقطع تحصیلی: </w:t>
      </w:r>
      <w:r w:rsidR="00BF699A" w:rsidRPr="009B5A23">
        <w:rPr>
          <w:rFonts w:ascii="Times New Roman" w:eastAsia="Times New Roman" w:hAnsi="Times New Roman" w:cs="Segoe UI Symbol" w:hint="cs"/>
          <w:color w:val="0D0D0D"/>
          <w:kern w:val="0"/>
          <w:sz w:val="18"/>
          <w:szCs w:val="22"/>
          <w:rtl/>
          <w14:ligatures w14:val="none"/>
        </w:rPr>
        <w:t>☐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کارشناسی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ارشد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Segoe UI Symbol" w:hint="cs"/>
          <w:color w:val="0D0D0D"/>
          <w:kern w:val="0"/>
          <w:sz w:val="18"/>
          <w:szCs w:val="22"/>
          <w:rtl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دکتری حرفه ای دامپزشکی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Segoe UI Symbol" w:hint="cs"/>
          <w:color w:val="0D0D0D"/>
          <w:kern w:val="0"/>
          <w:sz w:val="18"/>
          <w:szCs w:val="22"/>
          <w:rtl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دکتری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 xml:space="preserve"> تخصصی و دستیاری</w:t>
      </w:r>
    </w:p>
    <w:p w14:paraId="36105C58" w14:textId="444F36E8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رشته / گرایش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2CB35AFC" w14:textId="77777777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عنوان پایان‌نامه / رساله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  <w:t>………………………………………………………………………</w:t>
      </w:r>
    </w:p>
    <w:p w14:paraId="77B6462B" w14:textId="2DFA39A6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استاد راهنما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727D7702" w14:textId="1A45CE0A" w:rsidR="004A451C" w:rsidRPr="009B5A23" w:rsidRDefault="004A451C" w:rsidP="00BC4E97">
      <w:pPr>
        <w:numPr>
          <w:ilvl w:val="0"/>
          <w:numId w:val="1"/>
        </w:numPr>
        <w:pBdr>
          <w:bottom w:val="single" w:sz="6" w:space="1" w:color="auto"/>
        </w:pBd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>تعداد نمونه ها</w:t>
      </w:r>
    </w:p>
    <w:p w14:paraId="1A9D1821" w14:textId="12D003EE" w:rsidR="00BA1910" w:rsidRPr="009B5A23" w:rsidRDefault="00BA1910" w:rsidP="004A451C">
      <w:pPr>
        <w:numPr>
          <w:ilvl w:val="0"/>
          <w:numId w:val="1"/>
        </w:numPr>
        <w:pBdr>
          <w:bottom w:val="single" w:sz="6" w:space="1" w:color="auto"/>
        </w:pBd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نوع نمونه‌ها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  <w:r w:rsidR="00454A1D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ab/>
      </w:r>
      <w:r w:rsidR="00454A1D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ab/>
      </w:r>
      <w:r w:rsidR="00454A1D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ab/>
      </w:r>
      <w:r w:rsidR="00454A1D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ab/>
      </w:r>
      <w:r w:rsidR="00454A1D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ab/>
      </w:r>
      <w:r w:rsidR="00454A1D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ab/>
      </w:r>
      <w:r w:rsidR="00454A1D" w:rsidRPr="00454A1D">
        <w:rPr>
          <w:rFonts w:ascii="Times New Roman" w:eastAsia="Times New Roman" w:hAnsi="Times New Roman" w:cs="B Mitra"/>
          <w:color w:val="0D0D0D"/>
          <w:kern w:val="0"/>
          <w:sz w:val="12"/>
          <w:szCs w:val="16"/>
          <w14:ligatures w14:val="none"/>
        </w:rPr>
        <w:sym w:font="Wingdings" w:char="F06C"/>
      </w:r>
      <w:r w:rsidR="00454A1D">
        <w:rPr>
          <w:rFonts w:ascii="Times New Roman" w:eastAsia="Times New Roman" w:hAnsi="Times New Roman" w:cs="B Mitra" w:hint="cs"/>
          <w:color w:val="0D0D0D"/>
          <w:kern w:val="0"/>
          <w:sz w:val="12"/>
          <w:szCs w:val="16"/>
          <w:rtl/>
          <w14:ligatures w14:val="none"/>
        </w:rPr>
        <w:t xml:space="preserve">      </w:t>
      </w:r>
      <w:r w:rsidR="00454A1D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دستگاه ها و تجهیزات مورد نیاز:</w:t>
      </w:r>
      <w:r w:rsidR="00454A1D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="00454A1D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 xml:space="preserve"> </w:t>
      </w:r>
      <w:r w:rsidR="00454A1D">
        <w:rPr>
          <w:rFonts w:ascii="Segoe UI Symbol" w:eastAsia="Times New Roman" w:hAnsi="Segoe UI Symbol" w:cs="Segoe UI Symbol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3F7F8F">
        <w:rPr>
          <w:rFonts w:ascii="Segoe UI Symbol" w:eastAsia="Times New Roman" w:hAnsi="Segoe UI Symbol" w:cs="Segoe UI Symbol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454A1D">
        <w:rPr>
          <w:rFonts w:ascii="Segoe UI Symbol" w:eastAsia="Times New Roman" w:hAnsi="Segoe UI Symbol" w:cs="Segoe UI Symbol" w:hint="cs"/>
          <w:color w:val="0D0D0D"/>
          <w:kern w:val="0"/>
          <w:sz w:val="18"/>
          <w:szCs w:val="22"/>
          <w:rtl/>
          <w14:ligatures w14:val="none"/>
        </w:rPr>
        <w:t xml:space="preserve">                                                                             </w:t>
      </w:r>
      <w:r w:rsidR="00454A1D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:rtl/>
          <w14:ligatures w14:val="none"/>
        </w:rPr>
        <w:tab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9B5A23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9B5A23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9B5A23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سایر (ذکر شود)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…………………………</w:t>
      </w:r>
    </w:p>
    <w:p w14:paraId="0DD8B44B" w14:textId="13F9A756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بازه زمانی فعالیت در آزمایشگاه</w:t>
      </w:r>
    </w:p>
    <w:p w14:paraId="5AFAE306" w14:textId="29D45FC0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انجام فعالیت‌های آزمایشگاهی دانشجو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صرفاً در بازه زمانی زیر مجاز است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65E4525E" w14:textId="7F41A878" w:rsidR="00BA1910" w:rsidRPr="009B5A23" w:rsidRDefault="00BA1910" w:rsidP="00BC4E97">
      <w:pPr>
        <w:numPr>
          <w:ilvl w:val="0"/>
          <w:numId w:val="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تاریخ شروع مجوز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0338BD4A" w14:textId="14E9097E" w:rsidR="00BA1910" w:rsidRPr="009B5A23" w:rsidRDefault="00BA1910" w:rsidP="00BC4E97">
      <w:pPr>
        <w:numPr>
          <w:ilvl w:val="0"/>
          <w:numId w:val="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تاریخ اتمام مجوز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678B90B5" w14:textId="24CC83C2" w:rsidR="00BA1910" w:rsidRPr="009B5A23" w:rsidRDefault="00BA1910" w:rsidP="00BC4E97">
      <w:pPr>
        <w:pBdr>
          <w:bottom w:val="single" w:sz="6" w:space="1" w:color="auto"/>
        </w:pBdr>
        <w:shd w:val="clear" w:color="auto" w:fill="FFFFFF"/>
        <w:bidi/>
        <w:spacing w:after="0" w:line="360" w:lineRule="atLeast"/>
        <w:rPr>
          <w:rFonts w:ascii="Times New Roman" w:eastAsia="Times New Roman" w:hAnsi="Times New Roman" w:cs="B Mitra"/>
          <w:kern w:val="0"/>
          <w:sz w:val="18"/>
          <w:szCs w:val="22"/>
          <w:rtl/>
          <w14:ligatures w14:val="none"/>
        </w:rPr>
      </w:pPr>
      <w:r w:rsidRPr="009B5A23">
        <w:rPr>
          <w:rFonts w:ascii="Segoe UI Emoji" w:eastAsia="Times New Roman" w:hAnsi="Segoe UI Emoji" w:cs="Segoe UI Emoji"/>
          <w:color w:val="0D0D0D"/>
          <w:kern w:val="0"/>
          <w:sz w:val="18"/>
          <w:szCs w:val="22"/>
          <w14:ligatures w14:val="none"/>
        </w:rPr>
        <w:t>⛔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هرگونه فعالیت خارج از این بازه زمانی، فاقد مجوز تلقی می‌گردد و مستلزم تمدید مجدد فرم می‌باشد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703B6577" w14:textId="77777777" w:rsidR="00BA1910" w:rsidRPr="009B5A23" w:rsidRDefault="00BA1910" w:rsidP="00BA1910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اول: تعهدنامه ایمنی زیستی و کاری دانشجو</w:t>
      </w:r>
    </w:p>
    <w:p w14:paraId="31B06DC8" w14:textId="77777777" w:rsidR="00BA1910" w:rsidRPr="009B5A23" w:rsidRDefault="00BA1910" w:rsidP="00A45804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اینجانب ضمن آگاهی کامل از سطح ایمنی زیستی آزمایشگاه و مخاطرات بالقوه فعالیت‌های مولکولی، متعهد می‌شوم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58706CB1" w14:textId="430E36F9" w:rsidR="00BA1910" w:rsidRPr="009B5A23" w:rsidRDefault="00BF699A" w:rsidP="00A45804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1️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اصول ایمنی زیستی</w:t>
      </w:r>
    </w:p>
    <w:p w14:paraId="6C06B6BD" w14:textId="77777777" w:rsidR="00BA1910" w:rsidRPr="009B5A23" w:rsidRDefault="00BA1910" w:rsidP="00BC4E97">
      <w:pPr>
        <w:numPr>
          <w:ilvl w:val="0"/>
          <w:numId w:val="9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کلیه دستورالعمل‌های ایمنی زیستی متناسب با سطح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BSL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آزمایشگاه را رعایت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589D54D7" w14:textId="77777777" w:rsidR="00BA1910" w:rsidRPr="009B5A23" w:rsidRDefault="00BA1910" w:rsidP="00BC4E97">
      <w:pPr>
        <w:numPr>
          <w:ilvl w:val="0"/>
          <w:numId w:val="9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بدون آموزش و مجوز، با نمونه‌ها یا مواد زیستی پرخطر کار نکنم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6CC9067" w14:textId="77777777" w:rsidR="00BA1910" w:rsidRPr="009B5A23" w:rsidRDefault="00BA1910" w:rsidP="00BC4E97">
      <w:pPr>
        <w:numPr>
          <w:ilvl w:val="0"/>
          <w:numId w:val="9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خوردن، آشامیدن و نگهداری وسایل شخصی در محیط آزمایشگاه خودداری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10CC8029" w14:textId="1826B568" w:rsidR="00BA1910" w:rsidRPr="009B5A23" w:rsidRDefault="00BA1910" w:rsidP="00A45804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2️</w:t>
      </w:r>
      <w:proofErr w:type="gramStart"/>
      <w:r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bCs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تجهیزات</w:t>
      </w:r>
      <w:proofErr w:type="gramEnd"/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 xml:space="preserve"> حفاظت فردی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(PPE)</w:t>
      </w:r>
    </w:p>
    <w:p w14:paraId="105D55FA" w14:textId="77777777" w:rsidR="00BA1910" w:rsidRPr="009B5A23" w:rsidRDefault="00BA1910" w:rsidP="00BC4E97">
      <w:pPr>
        <w:numPr>
          <w:ilvl w:val="0"/>
          <w:numId w:val="10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همواره از روپوش، دستکش، ماسک و سایر تجهیزات حفاظت فردی الزامی استفاده کنم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67B80A52" w14:textId="77777777" w:rsidR="00BA1910" w:rsidRPr="009B5A23" w:rsidRDefault="00BA1910" w:rsidP="00BC4E97">
      <w:pPr>
        <w:numPr>
          <w:ilvl w:val="0"/>
          <w:numId w:val="10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خروج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PPE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محیط آزمایشگاه خودداری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1A70D5F7" w14:textId="200A06E4" w:rsidR="00BA1910" w:rsidRPr="009B5A23" w:rsidRDefault="00BF699A" w:rsidP="00A45804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3️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تجهیزات و مواد</w:t>
      </w:r>
    </w:p>
    <w:p w14:paraId="75CD26F7" w14:textId="77777777" w:rsidR="00BA1910" w:rsidRPr="009B5A23" w:rsidRDefault="00BA1910" w:rsidP="00BC4E97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تنها پس از آموزش، از دستگاه‌ها و تجهیزات آزمایشگاهی استفاده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5A5CC173" w14:textId="77777777" w:rsidR="00BA1910" w:rsidRPr="009B5A23" w:rsidRDefault="00BA1910" w:rsidP="00BC4E97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بدون هماهنگی، تنظیمات دستگاه‌ها را تغییر ندهم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33762C06" w14:textId="77777777" w:rsidR="00BA1910" w:rsidRPr="009B5A23" w:rsidRDefault="00BA1910" w:rsidP="00BC4E97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مسئولیت خسارات ناشی از سهل‌انگاری یا استفاده نادرست را می‌پذیرم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6939EB9D" w14:textId="1A89B65D" w:rsidR="004A451C" w:rsidRPr="009B5A23" w:rsidRDefault="004A451C" w:rsidP="004A451C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بعد از اتمام کار عملی در آزمایشگاه، نمونه ها از آزمایشگاه خارج و در آزمایشگاههای بخش ها نگهداری نمایم.</w:t>
      </w:r>
    </w:p>
    <w:p w14:paraId="5783B473" w14:textId="4228A079" w:rsidR="00BA1910" w:rsidRPr="009B5A23" w:rsidRDefault="00BF699A" w:rsidP="00BC4E97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4️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مدیریت پسماند و حوادث</w:t>
      </w:r>
    </w:p>
    <w:p w14:paraId="72AE8A8C" w14:textId="77777777" w:rsidR="00BA1910" w:rsidRPr="009B5A23" w:rsidRDefault="00BA1910" w:rsidP="00BC4E97">
      <w:pPr>
        <w:numPr>
          <w:ilvl w:val="0"/>
          <w:numId w:val="1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پسماندهای زیستی، شیمیایی و نوک‌تیز را طبق دستورالعمل آزمایشگاه دفع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D0616D8" w14:textId="77777777" w:rsidR="00BA1910" w:rsidRDefault="00BA1910" w:rsidP="00BC4E97">
      <w:pPr>
        <w:numPr>
          <w:ilvl w:val="0"/>
          <w:numId w:val="1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هرگونه آلودگی، نشت، شکستگی یا حادثه را فوراً به کارشناس مسئول گزارش دهم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438C44C8" w14:textId="77777777" w:rsidR="009B5A23" w:rsidRDefault="009B5A23" w:rsidP="009B5A23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</w:p>
    <w:p w14:paraId="256C67A0" w14:textId="77777777" w:rsidR="009B5A23" w:rsidRDefault="009B5A23" w:rsidP="009B5A23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</w:p>
    <w:p w14:paraId="0A2E3A74" w14:textId="77777777" w:rsidR="009B5A23" w:rsidRDefault="009B5A23" w:rsidP="009B5A23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</w:p>
    <w:p w14:paraId="5DA72B38" w14:textId="5AF29255" w:rsidR="00BA1910" w:rsidRPr="009B5A23" w:rsidRDefault="00BF699A" w:rsidP="009B5A23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5️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انضباط و مسئولیت</w:t>
      </w:r>
    </w:p>
    <w:p w14:paraId="7131D982" w14:textId="77777777" w:rsidR="00BA1910" w:rsidRPr="009B5A23" w:rsidRDefault="00BA1910" w:rsidP="00BC4E97">
      <w:pPr>
        <w:numPr>
          <w:ilvl w:val="0"/>
          <w:numId w:val="13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امکانات آزمایشگاه صرفاً در چارچوب پایان‌نامه مصوب استفاده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0724C16" w14:textId="77777777" w:rsidR="00BA1910" w:rsidRPr="009B5A23" w:rsidRDefault="00BA1910" w:rsidP="00BC4E97">
      <w:pPr>
        <w:numPr>
          <w:ilvl w:val="0"/>
          <w:numId w:val="13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آگاه هستم در صورت تخلف از مقررات ایمنی زیستی، مجوز فعالیت اینجانب لغو خواهد شد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5BDDA535" w14:textId="3FFF3EB9" w:rsidR="00BA1910" w:rsidRP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دانشجو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……………………………</w:t>
      </w:r>
      <w:r w:rsidR="00C66A39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شماره تماس: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68E4FBE0" w14:textId="77777777" w:rsidR="00BA1910" w:rsidRPr="009B5A23" w:rsidRDefault="00BA1910" w:rsidP="00BA1910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دوم: تأیید و تعهد استاد راهنما</w:t>
      </w:r>
    </w:p>
    <w:p w14:paraId="339FBF4E" w14:textId="77777777" w:rsidR="00BA1910" w:rsidRPr="009B5A23" w:rsidRDefault="00BA1910" w:rsidP="00BC4E97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اینجانب تأیید می‌کنم که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127AE1A4" w14:textId="5DBB5DBE" w:rsidR="00BA1910" w:rsidRPr="009B5A23" w:rsidRDefault="00BA1910" w:rsidP="00BC4E97">
      <w:pPr>
        <w:numPr>
          <w:ilvl w:val="0"/>
          <w:numId w:val="14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انجام آزمایش‌های </w:t>
      </w:r>
      <w:r w:rsidR="00C66A39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..........................................................</w:t>
      </w:r>
      <w:r w:rsidR="004F4B06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برای این پایان‌نامه ضروری است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0F2EFCF0" w14:textId="00A9FAB3" w:rsidR="00BA1910" w:rsidRPr="009B5A23" w:rsidRDefault="00BA1910" w:rsidP="00BC4E97">
      <w:pPr>
        <w:numPr>
          <w:ilvl w:val="0"/>
          <w:numId w:val="14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دانشجو از نظر علمی</w:t>
      </w:r>
      <w:r w:rsidR="004A451C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و عملی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آمادگی لازم را دارد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18AA4B0C" w14:textId="77777777" w:rsidR="00BA1910" w:rsidRPr="009B5A23" w:rsidRDefault="00BA1910" w:rsidP="00BC4E97">
      <w:pPr>
        <w:numPr>
          <w:ilvl w:val="0"/>
          <w:numId w:val="14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نظارت علمی بر روند انجام آزمایش‌ها را بر عهده می‌گیرم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37B7C9D" w14:textId="1795B746" w:rsidR="00BA1910" w:rsidRP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استاد راهنما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53685412" w14:textId="7AC3B914" w:rsidR="00BA1910" w:rsidRPr="009B5A23" w:rsidRDefault="00BA1910" w:rsidP="00BA1910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سوم: تأیید کارشناس آزمایشگاه</w:t>
      </w:r>
    </w:p>
    <w:p w14:paraId="646E29DA" w14:textId="77777777" w:rsidR="00BA1910" w:rsidRPr="009B5A23" w:rsidRDefault="00BA1910" w:rsidP="00BC4E97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اینجانب گواهی می‌نمایم که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71487EF0" w14:textId="13935F6A" w:rsidR="00BA1910" w:rsidRPr="009B5A23" w:rsidRDefault="00BF699A" w:rsidP="00BA1910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☑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تور کامل آزمایشگاه انجام شده است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☑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آموزش ایمنی زیستی،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lang w:bidi="fa-IR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PPE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و مدیریت پسماند ارائه شده است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proofErr w:type="gramStart"/>
      <w:r w:rsidR="00BA1910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☑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دانشجو</w:t>
      </w:r>
      <w:proofErr w:type="gramEnd"/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از نظر مهارت عملی و رعایت اصول ایمنی، صلاحیت کار مستقل را دارد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053AA8DD" w14:textId="4BB16DA8" w:rsidR="00BA1910" w:rsidRDefault="00BA1910" w:rsidP="00BC4E97">
      <w:pPr>
        <w:shd w:val="clear" w:color="auto" w:fill="FFFFFF"/>
        <w:bidi/>
        <w:spacing w:before="120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سطح مجوز فعالیت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فقط در ساعات حضور کارشناس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="00BF699A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مستقل (طبق ضوابط آزمایشگاه</w:t>
      </w:r>
      <w:r w:rsidR="004A451C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و دانشگاه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)</w:t>
      </w:r>
    </w:p>
    <w:p w14:paraId="3662219A" w14:textId="19B2EAA5" w:rsidR="00D00B31" w:rsidRPr="009B5A23" w:rsidRDefault="00D00B31" w:rsidP="00D00B31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proofErr w:type="gramStart"/>
      <w:r w:rsidRPr="00D00B31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سایر</w:t>
      </w:r>
      <w:proofErr w:type="gramEnd"/>
      <w:r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ملاحظات</w:t>
      </w:r>
    </w:p>
    <w:p w14:paraId="366CDA83" w14:textId="1FF7C7D4" w:rsidR="00BA1910" w:rsidRP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کارشناس آزمایشگاه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044DA0E4" w14:textId="7AD628DA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 xml:space="preserve">بخش چهارم: تأیید </w:t>
      </w:r>
      <w:r w:rsidR="003F7F8F">
        <w:rPr>
          <w:rFonts w:ascii="Times New Roman" w:eastAsia="Times New Roman" w:hAnsi="Times New Roman" w:cs="B Mitra" w:hint="cs"/>
          <w:bCs/>
          <w:color w:val="0D0D0D"/>
          <w:kern w:val="0"/>
          <w:sz w:val="18"/>
          <w:szCs w:val="22"/>
          <w:rtl/>
          <w14:ligatures w14:val="none"/>
        </w:rPr>
        <w:t>مدیر گروه</w:t>
      </w:r>
    </w:p>
    <w:p w14:paraId="3121F670" w14:textId="6E782C54" w:rsidR="00BA1910" w:rsidRPr="009B5A23" w:rsidRDefault="00BA1910" w:rsidP="00BC4E97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با توجه به تأییدات فوق، فعالیت دانشجو</w:t>
      </w:r>
      <w:r w:rsidR="004A451C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ی متقاضی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در بازه زمانی تعیین‌شده مورد تأیید است و جهت صدور مجوز نهایی به معاونت پژوهشی دانشکده ارجاع می‌گردد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6528C01C" w14:textId="4B1B1275" w:rsid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نام و نام خانوادگی </w:t>
      </w:r>
      <w:r w:rsidR="003F7F8F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مدیر گروه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42813DD5" w14:textId="05E0358D" w:rsidR="00BA1910" w:rsidRPr="009B5A23" w:rsidRDefault="00BA1910" w:rsidP="00E85FB8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پنجم: تأیید نهایی معاونت پژوهشی دانشکده</w:t>
      </w:r>
    </w:p>
    <w:p w14:paraId="732DF8A1" w14:textId="77777777" w:rsidR="00BA1910" w:rsidRPr="009B5A23" w:rsidRDefault="00BA1910" w:rsidP="00E85FB8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مجوز انجام فعالیت آزمایشگاهی دانشجو در بازه زمانی فوق صادر می‌گردد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0AF81D57" w14:textId="7FE08E82" w:rsidR="00BA1910" w:rsidRPr="009B5A23" w:rsidRDefault="00BA1910" w:rsidP="00D00B31">
      <w:pPr>
        <w:shd w:val="clear" w:color="auto" w:fill="FFFFFF"/>
        <w:bidi/>
        <w:spacing w:beforeAutospacing="1" w:after="0" w:afterAutospacing="1" w:line="240" w:lineRule="auto"/>
        <w:rPr>
          <w:rFonts w:ascii="Times New Roman" w:hAnsi="Times New Roman" w:cs="B Mitra"/>
          <w:sz w:val="18"/>
          <w:szCs w:val="22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معاون پژوهشی دانشکده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 و مهر: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</w:t>
      </w:r>
    </w:p>
    <w:sectPr w:rsidR="00BA1910" w:rsidRPr="009B5A23" w:rsidSect="009B5A23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F862" w14:textId="77777777" w:rsidR="00AE4FB4" w:rsidRDefault="00AE4FB4" w:rsidP="00BF699A">
      <w:pPr>
        <w:spacing w:after="0" w:line="240" w:lineRule="auto"/>
      </w:pPr>
      <w:r>
        <w:separator/>
      </w:r>
    </w:p>
  </w:endnote>
  <w:endnote w:type="continuationSeparator" w:id="0">
    <w:p w14:paraId="36B49F17" w14:textId="77777777" w:rsidR="00AE4FB4" w:rsidRDefault="00AE4FB4" w:rsidP="00BF6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5549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B383E" w14:textId="2295815C" w:rsidR="00E85FB8" w:rsidRDefault="00E85F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B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D6284E" w14:textId="77777777" w:rsidR="00E85FB8" w:rsidRDefault="00E85F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7E06C" w14:textId="77777777" w:rsidR="00AE4FB4" w:rsidRDefault="00AE4FB4" w:rsidP="00BF699A">
      <w:pPr>
        <w:spacing w:after="0" w:line="240" w:lineRule="auto"/>
      </w:pPr>
      <w:r>
        <w:separator/>
      </w:r>
    </w:p>
  </w:footnote>
  <w:footnote w:type="continuationSeparator" w:id="0">
    <w:p w14:paraId="139BBDE0" w14:textId="77777777" w:rsidR="00AE4FB4" w:rsidRDefault="00AE4FB4" w:rsidP="00BF6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EBBBE" w14:textId="0C2338BB" w:rsidR="00BF699A" w:rsidRPr="00BF699A" w:rsidRDefault="00BF699A" w:rsidP="00BF699A">
    <w:pPr>
      <w:pStyle w:val="Header"/>
      <w:bidi/>
      <w:jc w:val="center"/>
      <w:rPr>
        <w:rFonts w:cs="B Mitra"/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8240" behindDoc="0" locked="0" layoutInCell="1" allowOverlap="1" wp14:anchorId="72761461" wp14:editId="7D31A951">
          <wp:simplePos x="0" y="0"/>
          <wp:positionH relativeFrom="column">
            <wp:posOffset>5619750</wp:posOffset>
          </wp:positionH>
          <wp:positionV relativeFrom="paragraph">
            <wp:posOffset>-316865</wp:posOffset>
          </wp:positionV>
          <wp:extent cx="918210" cy="975360"/>
          <wp:effectExtent l="0" t="0" r="0" b="0"/>
          <wp:wrapThrough wrapText="bothSides">
            <wp:wrapPolygon edited="0">
              <wp:start x="0" y="0"/>
              <wp:lineTo x="0" y="21094"/>
              <wp:lineTo x="21062" y="21094"/>
              <wp:lineTo x="21062" y="0"/>
              <wp:lineTo x="0" y="0"/>
            </wp:wrapPolygon>
          </wp:wrapThrough>
          <wp:docPr id="16031100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F699A">
      <w:rPr>
        <w:rFonts w:cs="B Mitra" w:hint="cs"/>
        <w:b/>
        <w:bCs/>
        <w:rtl/>
        <w:lang w:bidi="fa-IR"/>
      </w:rPr>
      <w:t>باسمه تعالی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6D2"/>
    <w:multiLevelType w:val="multilevel"/>
    <w:tmpl w:val="C80641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C1057"/>
    <w:multiLevelType w:val="multilevel"/>
    <w:tmpl w:val="299252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43D22"/>
    <w:multiLevelType w:val="multilevel"/>
    <w:tmpl w:val="641870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EE6EB9"/>
    <w:multiLevelType w:val="multilevel"/>
    <w:tmpl w:val="49D007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4C642A"/>
    <w:multiLevelType w:val="multilevel"/>
    <w:tmpl w:val="CF1E4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C209A7"/>
    <w:multiLevelType w:val="multilevel"/>
    <w:tmpl w:val="1C82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102F39"/>
    <w:multiLevelType w:val="multilevel"/>
    <w:tmpl w:val="BB0A0E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02C46"/>
    <w:multiLevelType w:val="multilevel"/>
    <w:tmpl w:val="58F888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985655"/>
    <w:multiLevelType w:val="multilevel"/>
    <w:tmpl w:val="22965F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AF2DEA"/>
    <w:multiLevelType w:val="multilevel"/>
    <w:tmpl w:val="A47A52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8F2FF5"/>
    <w:multiLevelType w:val="multilevel"/>
    <w:tmpl w:val="1E9E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A6151B"/>
    <w:multiLevelType w:val="multilevel"/>
    <w:tmpl w:val="8E2E11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1D031C"/>
    <w:multiLevelType w:val="multilevel"/>
    <w:tmpl w:val="D57EE4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EB73B1"/>
    <w:multiLevelType w:val="multilevel"/>
    <w:tmpl w:val="49D00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6793898">
    <w:abstractNumId w:val="10"/>
  </w:num>
  <w:num w:numId="2" w16cid:durableId="528227770">
    <w:abstractNumId w:val="5"/>
  </w:num>
  <w:num w:numId="3" w16cid:durableId="1663240273">
    <w:abstractNumId w:val="4"/>
  </w:num>
  <w:num w:numId="4" w16cid:durableId="1993026875">
    <w:abstractNumId w:val="12"/>
  </w:num>
  <w:num w:numId="5" w16cid:durableId="638730986">
    <w:abstractNumId w:val="1"/>
  </w:num>
  <w:num w:numId="6" w16cid:durableId="422842080">
    <w:abstractNumId w:val="6"/>
  </w:num>
  <w:num w:numId="7" w16cid:durableId="433136652">
    <w:abstractNumId w:val="7"/>
  </w:num>
  <w:num w:numId="8" w16cid:durableId="1835607695">
    <w:abstractNumId w:val="13"/>
  </w:num>
  <w:num w:numId="9" w16cid:durableId="1336613963">
    <w:abstractNumId w:val="11"/>
  </w:num>
  <w:num w:numId="10" w16cid:durableId="980234867">
    <w:abstractNumId w:val="2"/>
  </w:num>
  <w:num w:numId="11" w16cid:durableId="1549875379">
    <w:abstractNumId w:val="9"/>
  </w:num>
  <w:num w:numId="12" w16cid:durableId="1854537909">
    <w:abstractNumId w:val="8"/>
  </w:num>
  <w:num w:numId="13" w16cid:durableId="2033651156">
    <w:abstractNumId w:val="3"/>
  </w:num>
  <w:num w:numId="14" w16cid:durableId="8417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10"/>
    <w:rsid w:val="000B3E4E"/>
    <w:rsid w:val="001214DE"/>
    <w:rsid w:val="00253C51"/>
    <w:rsid w:val="002B7813"/>
    <w:rsid w:val="002F6E0E"/>
    <w:rsid w:val="003F7F8F"/>
    <w:rsid w:val="00454A1D"/>
    <w:rsid w:val="004A451C"/>
    <w:rsid w:val="004F4B06"/>
    <w:rsid w:val="0056450E"/>
    <w:rsid w:val="005D28BF"/>
    <w:rsid w:val="006E508A"/>
    <w:rsid w:val="006F399A"/>
    <w:rsid w:val="00810206"/>
    <w:rsid w:val="008D3063"/>
    <w:rsid w:val="0092074B"/>
    <w:rsid w:val="00984BAF"/>
    <w:rsid w:val="009B5A23"/>
    <w:rsid w:val="00A45804"/>
    <w:rsid w:val="00AE4FB4"/>
    <w:rsid w:val="00B63CF1"/>
    <w:rsid w:val="00BA1910"/>
    <w:rsid w:val="00BC4E97"/>
    <w:rsid w:val="00BF699A"/>
    <w:rsid w:val="00C66A39"/>
    <w:rsid w:val="00D00B31"/>
    <w:rsid w:val="00E51179"/>
    <w:rsid w:val="00E53095"/>
    <w:rsid w:val="00E61482"/>
    <w:rsid w:val="00E85FB8"/>
    <w:rsid w:val="00F6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25F6F"/>
  <w15:chartTrackingRefBased/>
  <w15:docId w15:val="{EDB00AAE-CB96-4685-8D5A-07C5FFEE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9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9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9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9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9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9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9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9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9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9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9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6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99A"/>
  </w:style>
  <w:style w:type="paragraph" w:styleId="Footer">
    <w:name w:val="footer"/>
    <w:basedOn w:val="Normal"/>
    <w:link w:val="FooterChar"/>
    <w:uiPriority w:val="99"/>
    <w:unhideWhenUsed/>
    <w:rsid w:val="00BF6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 for Research</dc:creator>
  <cp:keywords/>
  <dc:description/>
  <cp:lastModifiedBy>user</cp:lastModifiedBy>
  <cp:revision>2</cp:revision>
  <cp:lastPrinted>2026-06-17T09:38:00Z</cp:lastPrinted>
  <dcterms:created xsi:type="dcterms:W3CDTF">2026-07-13T07:27:00Z</dcterms:created>
  <dcterms:modified xsi:type="dcterms:W3CDTF">2026-07-13T07:27:00Z</dcterms:modified>
</cp:coreProperties>
</file>