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C9D16" w14:textId="77777777" w:rsidR="00BA1910" w:rsidRPr="009B5A23" w:rsidRDefault="00BA1910" w:rsidP="00BA1910">
      <w:pPr>
        <w:shd w:val="clear" w:color="auto" w:fill="FFFFFF"/>
        <w:bidi/>
        <w:spacing w:after="120" w:line="240" w:lineRule="auto"/>
        <w:outlineLvl w:val="0"/>
        <w:rPr>
          <w:rFonts w:ascii="Times New Roman" w:eastAsia="Times New Roman" w:hAnsi="Times New Roman" w:cs="B Mitra"/>
          <w:bCs/>
          <w:color w:val="0D0D0D"/>
          <w:kern w:val="36"/>
          <w:sz w:val="18"/>
          <w:szCs w:val="22"/>
          <w14:ligatures w14:val="none"/>
        </w:rPr>
      </w:pPr>
    </w:p>
    <w:p w14:paraId="7E267519" w14:textId="41690C36" w:rsidR="00BA1910" w:rsidRDefault="00BA1910" w:rsidP="00E85FB8">
      <w:pPr>
        <w:shd w:val="clear" w:color="auto" w:fill="FFFFFF"/>
        <w:bidi/>
        <w:spacing w:before="240" w:after="0" w:line="240" w:lineRule="auto"/>
        <w:jc w:val="center"/>
        <w:outlineLvl w:val="0"/>
        <w:rPr>
          <w:rFonts w:ascii="Times New Roman" w:eastAsia="Times New Roman" w:hAnsi="Times New Roman" w:cs="B Mitra"/>
          <w:bCs/>
          <w:color w:val="0D0D0D"/>
          <w:kern w:val="36"/>
          <w:sz w:val="18"/>
          <w:szCs w:val="22"/>
          <w:rtl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36"/>
          <w:sz w:val="18"/>
          <w:szCs w:val="22"/>
          <w:rtl/>
          <w14:ligatures w14:val="none"/>
        </w:rPr>
        <w:t xml:space="preserve">فرم درخواست و تأیید صلاحیت انجام فعالیت </w:t>
      </w:r>
      <w:r w:rsidRPr="009B5A23">
        <w:rPr>
          <w:rFonts w:ascii="Times New Roman" w:eastAsia="Times New Roman" w:hAnsi="Times New Roman" w:cs="B Mitra"/>
          <w:bCs/>
          <w:color w:val="0D0D0D"/>
          <w:kern w:val="36"/>
          <w:sz w:val="18"/>
          <w:szCs w:val="22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bCs/>
          <w:color w:val="0D0D0D"/>
          <w:kern w:val="36"/>
          <w:sz w:val="18"/>
          <w:szCs w:val="22"/>
          <w:rtl/>
          <w14:ligatures w14:val="none"/>
        </w:rPr>
        <w:t>در آزمایشگاه</w:t>
      </w:r>
      <w:r w:rsidR="0092439A">
        <w:rPr>
          <w:rFonts w:ascii="Times New Roman" w:eastAsia="Times New Roman" w:hAnsi="Times New Roman" w:cs="B Mitra" w:hint="cs"/>
          <w:bCs/>
          <w:color w:val="0D0D0D"/>
          <w:kern w:val="36"/>
          <w:sz w:val="18"/>
          <w:szCs w:val="22"/>
          <w:rtl/>
          <w14:ligatures w14:val="none"/>
        </w:rPr>
        <w:t xml:space="preserve"> زیست فناوری آزمایشگاه</w:t>
      </w:r>
      <w:r w:rsidRPr="009B5A23">
        <w:rPr>
          <w:rFonts w:ascii="Times New Roman" w:eastAsia="Times New Roman" w:hAnsi="Times New Roman" w:cs="B Mitra"/>
          <w:bCs/>
          <w:color w:val="0D0D0D"/>
          <w:kern w:val="36"/>
          <w:sz w:val="18"/>
          <w:szCs w:val="22"/>
          <w:rtl/>
          <w14:ligatures w14:val="none"/>
        </w:rPr>
        <w:t xml:space="preserve"> </w:t>
      </w:r>
      <w:r w:rsidR="00EB34A2">
        <w:rPr>
          <w:rFonts w:ascii="Times New Roman" w:eastAsia="Times New Roman" w:hAnsi="Times New Roman" w:cs="B Mitra" w:hint="cs"/>
          <w:bCs/>
          <w:color w:val="0D0D0D"/>
          <w:kern w:val="36"/>
          <w:sz w:val="18"/>
          <w:szCs w:val="22"/>
          <w:rtl/>
          <w14:ligatures w14:val="none"/>
        </w:rPr>
        <w:t>مرکزی</w:t>
      </w:r>
    </w:p>
    <w:p w14:paraId="7BDF713C" w14:textId="77777777" w:rsidR="00E85FB8" w:rsidRPr="009B5A23" w:rsidRDefault="00E85FB8" w:rsidP="00E85FB8">
      <w:pPr>
        <w:shd w:val="clear" w:color="auto" w:fill="FFFFFF"/>
        <w:bidi/>
        <w:spacing w:before="240" w:after="0" w:line="240" w:lineRule="auto"/>
        <w:jc w:val="center"/>
        <w:outlineLvl w:val="0"/>
        <w:rPr>
          <w:rFonts w:ascii="Times New Roman" w:eastAsia="Times New Roman" w:hAnsi="Times New Roman" w:cs="B Mitra"/>
          <w:kern w:val="0"/>
          <w:sz w:val="18"/>
          <w:szCs w:val="22"/>
          <w:lang w:bidi="fa-IR"/>
          <w14:ligatures w14:val="none"/>
        </w:rPr>
      </w:pPr>
    </w:p>
    <w:p w14:paraId="246732A6" w14:textId="77777777" w:rsidR="00BA1910" w:rsidRPr="009B5A23" w:rsidRDefault="00BA1910" w:rsidP="00BC4E97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مشخصات دانشجو</w:t>
      </w:r>
    </w:p>
    <w:p w14:paraId="260ED9CE" w14:textId="68FB2820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نام و نام خانوادگی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………………………………………</w:t>
      </w:r>
    </w:p>
    <w:p w14:paraId="22C682F6" w14:textId="063F4538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شماره دانشجویی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………………………………………</w:t>
      </w:r>
    </w:p>
    <w:p w14:paraId="349AEA04" w14:textId="4F45C7C9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مقطع تحصیلی: </w:t>
      </w:r>
      <w:r w:rsidR="00BF699A" w:rsidRPr="009B5A23">
        <w:rPr>
          <w:rFonts w:ascii="Times New Roman" w:eastAsia="Times New Roman" w:hAnsi="Times New Roman" w:cs="Segoe UI Symbol" w:hint="cs"/>
          <w:color w:val="0D0D0D"/>
          <w:kern w:val="0"/>
          <w:sz w:val="18"/>
          <w:szCs w:val="22"/>
          <w:rtl/>
          <w14:ligatures w14:val="none"/>
        </w:rPr>
        <w:t>☐</w:t>
      </w:r>
      <w:r w:rsidR="00BF699A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کارشناسی</w:t>
      </w:r>
      <w:r w:rsidR="00BF699A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ارشد</w:t>
      </w:r>
      <w:r w:rsidR="00BF699A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Segoe UI Symbol" w:hint="cs"/>
          <w:color w:val="0D0D0D"/>
          <w:kern w:val="0"/>
          <w:sz w:val="18"/>
          <w:szCs w:val="22"/>
          <w:rtl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دکتری حرفه ای دامپزشکی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Segoe UI Symbol" w:hint="cs"/>
          <w:color w:val="0D0D0D"/>
          <w:kern w:val="0"/>
          <w:sz w:val="18"/>
          <w:szCs w:val="22"/>
          <w:rtl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دکتری</w:t>
      </w:r>
      <w:r w:rsidR="00BF699A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:lang w:bidi="fa-IR"/>
          <w14:ligatures w14:val="none"/>
        </w:rPr>
        <w:t xml:space="preserve"> تخصصی و دستیاری</w:t>
      </w:r>
    </w:p>
    <w:p w14:paraId="36105C58" w14:textId="444F36E8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رشته / گرایش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………………………………………</w:t>
      </w:r>
    </w:p>
    <w:p w14:paraId="2CB35AFC" w14:textId="77777777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عنوان پایان‌نامه / رساله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  <w:t>………………………………………………………………………</w:t>
      </w:r>
    </w:p>
    <w:p w14:paraId="77B6462B" w14:textId="2DFA39A6" w:rsidR="00BA1910" w:rsidRPr="009B5A23" w:rsidRDefault="00BA1910" w:rsidP="00BC4E97">
      <w:pPr>
        <w:numPr>
          <w:ilvl w:val="0"/>
          <w:numId w:val="1"/>
        </w:numP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استاد راهنما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………………………………………</w:t>
      </w:r>
    </w:p>
    <w:p w14:paraId="727D7702" w14:textId="1A45CE0A" w:rsidR="004A451C" w:rsidRPr="009B5A23" w:rsidRDefault="004A451C" w:rsidP="00BC4E97">
      <w:pPr>
        <w:numPr>
          <w:ilvl w:val="0"/>
          <w:numId w:val="1"/>
        </w:numPr>
        <w:pBdr>
          <w:bottom w:val="single" w:sz="6" w:space="1" w:color="auto"/>
        </w:pBd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:lang w:bidi="fa-IR"/>
          <w14:ligatures w14:val="none"/>
        </w:rPr>
        <w:t>تعداد نمونه ها</w:t>
      </w:r>
    </w:p>
    <w:p w14:paraId="1A9D1821" w14:textId="4F72FB2A" w:rsidR="00BA1910" w:rsidRPr="009B5A23" w:rsidRDefault="00BA1910" w:rsidP="004A451C">
      <w:pPr>
        <w:numPr>
          <w:ilvl w:val="0"/>
          <w:numId w:val="1"/>
        </w:numPr>
        <w:pBdr>
          <w:bottom w:val="single" w:sz="6" w:space="1" w:color="auto"/>
        </w:pBdr>
        <w:shd w:val="clear" w:color="auto" w:fill="FFFFFF"/>
        <w:bidi/>
        <w:spacing w:after="0" w:line="240" w:lineRule="auto"/>
        <w:ind w:left="714" w:hanging="357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نوع نمونه‌ها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  <w:r w:rsidR="00955DB5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ab/>
      </w:r>
      <w:r w:rsidR="00955DB5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ab/>
      </w:r>
      <w:r w:rsidR="00955DB5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ab/>
      </w:r>
      <w:r w:rsidR="00955DB5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ab/>
      </w:r>
      <w:r w:rsidR="00955DB5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ab/>
      </w:r>
      <w:r w:rsidR="00955DB5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ab/>
      </w:r>
      <w:r w:rsidR="00955DB5" w:rsidRPr="00454A1D">
        <w:rPr>
          <w:rFonts w:ascii="Times New Roman" w:eastAsia="Times New Roman" w:hAnsi="Times New Roman" w:cs="B Mitra"/>
          <w:color w:val="0D0D0D"/>
          <w:kern w:val="0"/>
          <w:sz w:val="12"/>
          <w:szCs w:val="16"/>
          <w14:ligatures w14:val="none"/>
        </w:rPr>
        <w:sym w:font="Wingdings" w:char="F06C"/>
      </w:r>
      <w:r w:rsidR="00955DB5">
        <w:rPr>
          <w:rFonts w:ascii="Times New Roman" w:eastAsia="Times New Roman" w:hAnsi="Times New Roman" w:cs="B Mitra" w:hint="cs"/>
          <w:color w:val="0D0D0D"/>
          <w:kern w:val="0"/>
          <w:sz w:val="12"/>
          <w:szCs w:val="16"/>
          <w:rtl/>
          <w14:ligatures w14:val="none"/>
        </w:rPr>
        <w:t xml:space="preserve">      </w:t>
      </w:r>
      <w:r w:rsidR="00955DB5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دستگاه ها و تجهیزات مورد نیاز: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  <w:t xml:space="preserve"> DNA/RNA</w:t>
      </w:r>
      <w:r w:rsidR="00955DB5"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استخراج‌شده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9B5A23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:lang w:bidi="fa-IR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سلول / بافت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9B5A23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خون / سرم / پلاسما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9B5A23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سایر (ذکر شود)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…………………………</w:t>
      </w:r>
    </w:p>
    <w:p w14:paraId="0DD8B44B" w14:textId="13F9A756" w:rsidR="00BA1910" w:rsidRPr="009B5A23" w:rsidRDefault="00BA1910" w:rsidP="00BC4E97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بازه زمانی فعالیت در آزمایشگاه</w:t>
      </w:r>
    </w:p>
    <w:p w14:paraId="5AFAE306" w14:textId="29D45FC0" w:rsidR="00BA1910" w:rsidRPr="009B5A23" w:rsidRDefault="00BA1910" w:rsidP="00BC4E97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انجام فعالیت‌های آزمایشگاهی دانشجو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صرفاً در بازه زمانی زیر مجاز است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</w:p>
    <w:p w14:paraId="65E4525E" w14:textId="7F41A878" w:rsidR="00BA1910" w:rsidRPr="009B5A23" w:rsidRDefault="00BA1910" w:rsidP="00BC4E97">
      <w:pPr>
        <w:numPr>
          <w:ilvl w:val="0"/>
          <w:numId w:val="2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تاریخ شروع مجوز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0338BD4A" w14:textId="14E9097E" w:rsidR="00BA1910" w:rsidRPr="009B5A23" w:rsidRDefault="00BA1910" w:rsidP="00BC4E97">
      <w:pPr>
        <w:numPr>
          <w:ilvl w:val="0"/>
          <w:numId w:val="2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تاریخ اتمام مجوز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678B90B5" w14:textId="24CC83C2" w:rsidR="00BA1910" w:rsidRPr="009B5A23" w:rsidRDefault="00BA1910" w:rsidP="00BC4E97">
      <w:pPr>
        <w:pBdr>
          <w:bottom w:val="single" w:sz="6" w:space="1" w:color="auto"/>
        </w:pBdr>
        <w:shd w:val="clear" w:color="auto" w:fill="FFFFFF"/>
        <w:bidi/>
        <w:spacing w:after="0" w:line="360" w:lineRule="atLeast"/>
        <w:rPr>
          <w:rFonts w:ascii="Times New Roman" w:eastAsia="Times New Roman" w:hAnsi="Times New Roman" w:cs="B Mitra"/>
          <w:kern w:val="0"/>
          <w:sz w:val="18"/>
          <w:szCs w:val="22"/>
          <w:rtl/>
          <w14:ligatures w14:val="none"/>
        </w:rPr>
      </w:pPr>
      <w:r w:rsidRPr="009B5A23">
        <w:rPr>
          <w:rFonts w:ascii="Segoe UI Emoji" w:eastAsia="Times New Roman" w:hAnsi="Segoe UI Emoji" w:cs="Segoe UI Emoji"/>
          <w:color w:val="0D0D0D"/>
          <w:kern w:val="0"/>
          <w:sz w:val="18"/>
          <w:szCs w:val="22"/>
          <w14:ligatures w14:val="none"/>
        </w:rPr>
        <w:t>⛔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هرگونه فعالیت خارج از این بازه زمانی، فاقد مجوز تلقی می‌گردد و مستلزم تمدید مجدد فرم می‌باشد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703B6577" w14:textId="77777777" w:rsidR="00BA1910" w:rsidRPr="009B5A23" w:rsidRDefault="00BA1910" w:rsidP="00BA1910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بخش اول: تعهدنامه ایمنی زیستی و کاری دانشجو</w:t>
      </w:r>
    </w:p>
    <w:p w14:paraId="31B06DC8" w14:textId="77777777" w:rsidR="00BA1910" w:rsidRPr="009B5A23" w:rsidRDefault="00BA1910" w:rsidP="00A45804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اینجانب ضمن آگاهی کامل از سطح ایمنی زیستی آزمایشگاه و مخاطرات بالقوه فعالیت‌های مولکولی، متعهد می‌شوم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</w:p>
    <w:p w14:paraId="58706CB1" w14:textId="430E36F9" w:rsidR="00BA1910" w:rsidRPr="009B5A23" w:rsidRDefault="00BF699A" w:rsidP="00A45804">
      <w:pPr>
        <w:shd w:val="clear" w:color="auto" w:fill="FFFFFF"/>
        <w:bidi/>
        <w:spacing w:before="60" w:after="0" w:line="240" w:lineRule="auto"/>
        <w:outlineLvl w:val="2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>1️</w:t>
      </w:r>
      <w:r w:rsidR="00BA1910" w:rsidRPr="009B5A23">
        <w:rPr>
          <w:rFonts w:ascii="Segoe UI Symbol" w:eastAsia="Times New Roman" w:hAnsi="Segoe UI Symbol" w:cs="Segoe UI Symbol"/>
          <w:bCs/>
          <w:color w:val="0D0D0D"/>
          <w:kern w:val="0"/>
          <w:sz w:val="18"/>
          <w:szCs w:val="22"/>
          <w14:ligatures w14:val="none"/>
        </w:rPr>
        <w:t>⃣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اصول ایمنی زیستی</w:t>
      </w:r>
    </w:p>
    <w:p w14:paraId="6C06B6BD" w14:textId="77777777" w:rsidR="00BA1910" w:rsidRPr="009B5A23" w:rsidRDefault="00BA1910" w:rsidP="00BC4E97">
      <w:pPr>
        <w:numPr>
          <w:ilvl w:val="0"/>
          <w:numId w:val="9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کلیه دستورالعمل‌های ایمنی زیستی متناسب با سطح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BSL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آزمایشگاه را رعایت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589D54D7" w14:textId="77777777" w:rsidR="00BA1910" w:rsidRPr="009B5A23" w:rsidRDefault="00BA1910" w:rsidP="00BC4E97">
      <w:pPr>
        <w:numPr>
          <w:ilvl w:val="0"/>
          <w:numId w:val="9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بدون آموزش و مجوز، با نمونه‌ها یا مواد زیستی پرخطر کار نکنم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26CC9067" w14:textId="77777777" w:rsidR="00BA1910" w:rsidRPr="009B5A23" w:rsidRDefault="00BA1910" w:rsidP="00BC4E97">
      <w:pPr>
        <w:numPr>
          <w:ilvl w:val="0"/>
          <w:numId w:val="9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از خوردن، آشامیدن و نگهداری وسایل شخصی در محیط آزمایشگاه خودداری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10CC8029" w14:textId="1826B568" w:rsidR="00BA1910" w:rsidRPr="009B5A23" w:rsidRDefault="00BA1910" w:rsidP="00A45804">
      <w:pPr>
        <w:shd w:val="clear" w:color="auto" w:fill="FFFFFF"/>
        <w:bidi/>
        <w:spacing w:before="60" w:after="0" w:line="240" w:lineRule="auto"/>
        <w:outlineLvl w:val="2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>2️</w:t>
      </w:r>
      <w:proofErr w:type="gramStart"/>
      <w:r w:rsidRPr="009B5A23">
        <w:rPr>
          <w:rFonts w:ascii="Segoe UI Symbol" w:eastAsia="Times New Roman" w:hAnsi="Segoe UI Symbol" w:cs="Segoe UI Symbol"/>
          <w:bCs/>
          <w:color w:val="0D0D0D"/>
          <w:kern w:val="0"/>
          <w:sz w:val="18"/>
          <w:szCs w:val="22"/>
          <w14:ligatures w14:val="none"/>
        </w:rPr>
        <w:t>⃣</w:t>
      </w: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bCs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تجهیزات</w:t>
      </w:r>
      <w:proofErr w:type="gramEnd"/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 xml:space="preserve"> حفاظت فردی</w:t>
      </w: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(PPE)</w:t>
      </w:r>
    </w:p>
    <w:p w14:paraId="105D55FA" w14:textId="77777777" w:rsidR="00BA1910" w:rsidRPr="009B5A23" w:rsidRDefault="00BA1910" w:rsidP="00BC4E97">
      <w:pPr>
        <w:numPr>
          <w:ilvl w:val="0"/>
          <w:numId w:val="10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همواره از روپوش، دستکش، ماسک و سایر تجهیزات حفاظت فردی الزامی استفاده کنم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67B80A52" w14:textId="77777777" w:rsidR="00BA1910" w:rsidRPr="009B5A23" w:rsidRDefault="00BA1910" w:rsidP="00BC4E97">
      <w:pPr>
        <w:numPr>
          <w:ilvl w:val="0"/>
          <w:numId w:val="10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از خروج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PPE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از محیط آزمایشگاه خودداری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1A70D5F7" w14:textId="200A06E4" w:rsidR="00BA1910" w:rsidRPr="009B5A23" w:rsidRDefault="00BF699A" w:rsidP="00A45804">
      <w:pPr>
        <w:shd w:val="clear" w:color="auto" w:fill="FFFFFF"/>
        <w:bidi/>
        <w:spacing w:before="60" w:after="0" w:line="240" w:lineRule="auto"/>
        <w:outlineLvl w:val="2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>3️</w:t>
      </w:r>
      <w:r w:rsidR="00BA1910" w:rsidRPr="009B5A23">
        <w:rPr>
          <w:rFonts w:ascii="Segoe UI Symbol" w:eastAsia="Times New Roman" w:hAnsi="Segoe UI Symbol" w:cs="Segoe UI Symbol"/>
          <w:bCs/>
          <w:color w:val="0D0D0D"/>
          <w:kern w:val="0"/>
          <w:sz w:val="18"/>
          <w:szCs w:val="22"/>
          <w14:ligatures w14:val="none"/>
        </w:rPr>
        <w:t>⃣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تجهیزات و مواد</w:t>
      </w:r>
    </w:p>
    <w:p w14:paraId="75CD26F7" w14:textId="77777777" w:rsidR="00BA1910" w:rsidRPr="009B5A23" w:rsidRDefault="00BA1910" w:rsidP="00BC4E97">
      <w:pPr>
        <w:numPr>
          <w:ilvl w:val="0"/>
          <w:numId w:val="11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تنها پس از آموزش، از دستگاه‌ها و تجهیزات آزمایشگاهی استفاده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5A5CC173" w14:textId="77777777" w:rsidR="00BA1910" w:rsidRPr="009B5A23" w:rsidRDefault="00BA1910" w:rsidP="00BC4E97">
      <w:pPr>
        <w:numPr>
          <w:ilvl w:val="0"/>
          <w:numId w:val="11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بدون هماهنگی، تنظیمات دستگاه‌ها را تغییر ندهم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33762C06" w14:textId="77777777" w:rsidR="00BA1910" w:rsidRPr="009B5A23" w:rsidRDefault="00BA1910" w:rsidP="00BC4E97">
      <w:pPr>
        <w:numPr>
          <w:ilvl w:val="0"/>
          <w:numId w:val="11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مسئولیت خسارات ناشی از سهل‌انگاری یا استفاده نادرست را می‌پذیرم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6939EB9D" w14:textId="1A89B65D" w:rsidR="004A451C" w:rsidRPr="009B5A23" w:rsidRDefault="004A451C" w:rsidP="004A451C">
      <w:pPr>
        <w:numPr>
          <w:ilvl w:val="0"/>
          <w:numId w:val="11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بعد از اتمام کار عملی در آزمایشگاه، نمونه ها از آزمایشگاه خارج و در آزمایشگاههای بخش ها نگهداری نمایم.</w:t>
      </w:r>
    </w:p>
    <w:p w14:paraId="5783B473" w14:textId="4228A079" w:rsidR="00BA1910" w:rsidRPr="009B5A23" w:rsidRDefault="00BF699A" w:rsidP="00BC4E97">
      <w:pPr>
        <w:shd w:val="clear" w:color="auto" w:fill="FFFFFF"/>
        <w:bidi/>
        <w:spacing w:before="60" w:after="0" w:line="240" w:lineRule="auto"/>
        <w:outlineLvl w:val="2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>4️</w:t>
      </w:r>
      <w:r w:rsidR="00BA1910" w:rsidRPr="009B5A23">
        <w:rPr>
          <w:rFonts w:ascii="Segoe UI Symbol" w:eastAsia="Times New Roman" w:hAnsi="Segoe UI Symbol" w:cs="Segoe UI Symbol"/>
          <w:bCs/>
          <w:color w:val="0D0D0D"/>
          <w:kern w:val="0"/>
          <w:sz w:val="18"/>
          <w:szCs w:val="22"/>
          <w14:ligatures w14:val="none"/>
        </w:rPr>
        <w:t>⃣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مدیریت پسماند و حوادث</w:t>
      </w:r>
    </w:p>
    <w:p w14:paraId="72AE8A8C" w14:textId="77777777" w:rsidR="00BA1910" w:rsidRPr="009B5A23" w:rsidRDefault="00BA1910" w:rsidP="00BC4E97">
      <w:pPr>
        <w:numPr>
          <w:ilvl w:val="0"/>
          <w:numId w:val="12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پسماندهای زیستی، شیمیایی و نوک‌تیز را طبق دستورالعمل آزمایشگاه دفع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2D0616D8" w14:textId="77777777" w:rsidR="00BA1910" w:rsidRDefault="00BA1910" w:rsidP="00BC4E97">
      <w:pPr>
        <w:numPr>
          <w:ilvl w:val="0"/>
          <w:numId w:val="12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هرگونه آلودگی، نشت، شکستگی یا حادثه را فوراً به کارشناس مسئول گزارش دهم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438C44C8" w14:textId="77777777" w:rsidR="009B5A23" w:rsidRDefault="009B5A23" w:rsidP="009B5A23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</w:p>
    <w:p w14:paraId="256C67A0" w14:textId="77777777" w:rsidR="009B5A23" w:rsidRDefault="009B5A23" w:rsidP="009B5A23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</w:p>
    <w:p w14:paraId="0A2E3A74" w14:textId="77777777" w:rsidR="009B5A23" w:rsidRDefault="009B5A23" w:rsidP="009B5A23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</w:p>
    <w:p w14:paraId="5DA72B38" w14:textId="5AF29255" w:rsidR="00BA1910" w:rsidRPr="009B5A23" w:rsidRDefault="00BF699A" w:rsidP="009B5A23">
      <w:pPr>
        <w:shd w:val="clear" w:color="auto" w:fill="FFFFFF"/>
        <w:bidi/>
        <w:spacing w:before="60" w:after="0" w:line="240" w:lineRule="auto"/>
        <w:outlineLvl w:val="2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>5️</w:t>
      </w:r>
      <w:r w:rsidR="00BA1910" w:rsidRPr="009B5A23">
        <w:rPr>
          <w:rFonts w:ascii="Segoe UI Symbol" w:eastAsia="Times New Roman" w:hAnsi="Segoe UI Symbol" w:cs="Segoe UI Symbol"/>
          <w:bCs/>
          <w:color w:val="0D0D0D"/>
          <w:kern w:val="0"/>
          <w:sz w:val="18"/>
          <w:szCs w:val="22"/>
          <w14:ligatures w14:val="none"/>
        </w:rPr>
        <w:t>⃣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انضباط و مسئولیت</w:t>
      </w:r>
    </w:p>
    <w:p w14:paraId="7131D982" w14:textId="77777777" w:rsidR="00BA1910" w:rsidRPr="009B5A23" w:rsidRDefault="00BA1910" w:rsidP="00BC4E97">
      <w:pPr>
        <w:numPr>
          <w:ilvl w:val="0"/>
          <w:numId w:val="13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از امکانات آزمایشگاه صرفاً در چارچوب پایان‌نامه مصوب استفاده نمایم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20724C16" w14:textId="77777777" w:rsidR="00BA1910" w:rsidRPr="009B5A23" w:rsidRDefault="00BA1910" w:rsidP="00BC4E97">
      <w:pPr>
        <w:numPr>
          <w:ilvl w:val="0"/>
          <w:numId w:val="13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آگاه هستم در صورت تخلف از مقررات ایمنی زیستی، مجوز فعالیت اینجانب لغو خواهد شد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5BDDA535" w14:textId="43E5BE42" w:rsidR="00BA1910" w:rsidRPr="009B5A23" w:rsidRDefault="00BA1910" w:rsidP="00E85FB8">
      <w:pPr>
        <w:pBdr>
          <w:bottom w:val="single" w:sz="6" w:space="1" w:color="auto"/>
        </w:pBdr>
        <w:shd w:val="clear" w:color="auto" w:fill="FFFFFF"/>
        <w:bidi/>
        <w:spacing w:before="100" w:beforeAutospacing="1"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نام و نام خانوادگی دانشجو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</w:t>
      </w:r>
      <w:r w:rsidR="0092439A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شماره تماس: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امضا: </w:t>
      </w:r>
      <w:r w:rsidRPr="009B5A23">
        <w:rPr>
          <w:rFonts w:ascii="Times New Roman" w:eastAsia="Times New Roman" w:hAnsi="Times New Roman" w:cs="Arial" w:hint="cs"/>
          <w:color w:val="0D0D0D"/>
          <w:kern w:val="0"/>
          <w:sz w:val="18"/>
          <w:szCs w:val="22"/>
          <w:rtl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تاریخ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68E4FBE0" w14:textId="77777777" w:rsidR="00BA1910" w:rsidRPr="009B5A23" w:rsidRDefault="00BA1910" w:rsidP="00BA1910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بخش دوم: تأیید و تعهد استاد راهنما</w:t>
      </w:r>
    </w:p>
    <w:p w14:paraId="339FBF4E" w14:textId="77777777" w:rsidR="00BA1910" w:rsidRPr="009B5A23" w:rsidRDefault="00BA1910" w:rsidP="00BC4E97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اینجانب تأیید می‌کنم که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</w:p>
    <w:p w14:paraId="127AE1A4" w14:textId="77777777" w:rsidR="00BA1910" w:rsidRPr="009B5A23" w:rsidRDefault="00BA1910" w:rsidP="00BC4E97">
      <w:pPr>
        <w:numPr>
          <w:ilvl w:val="0"/>
          <w:numId w:val="14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انجام آزمایش‌های مولکولی برای این پایان‌نامه ضروری است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0F2EFCF0" w14:textId="00A9FAB3" w:rsidR="00BA1910" w:rsidRPr="009B5A23" w:rsidRDefault="00BA1910" w:rsidP="00BC4E97">
      <w:pPr>
        <w:numPr>
          <w:ilvl w:val="0"/>
          <w:numId w:val="14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دانشجو از نظر علمی</w:t>
      </w:r>
      <w:r w:rsidR="004A451C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و عملی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آمادگی لازم را دارد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18AA4B0C" w14:textId="77777777" w:rsidR="00BA1910" w:rsidRPr="009B5A23" w:rsidRDefault="00BA1910" w:rsidP="00BC4E97">
      <w:pPr>
        <w:numPr>
          <w:ilvl w:val="0"/>
          <w:numId w:val="14"/>
        </w:num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نظارت علمی بر روند انجام آزمایش‌ها را بر عهده می‌گیرم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237B7C9D" w14:textId="1795B746" w:rsidR="00BA1910" w:rsidRPr="009B5A23" w:rsidRDefault="00BA1910" w:rsidP="00E85FB8">
      <w:pPr>
        <w:pBdr>
          <w:bottom w:val="single" w:sz="6" w:space="1" w:color="auto"/>
        </w:pBdr>
        <w:shd w:val="clear" w:color="auto" w:fill="FFFFFF"/>
        <w:bidi/>
        <w:spacing w:before="100" w:beforeAutospacing="1"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نام و نام خانوادگی استاد راهنما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امضا: </w:t>
      </w:r>
      <w:r w:rsidRPr="009B5A23">
        <w:rPr>
          <w:rFonts w:ascii="Times New Roman" w:eastAsia="Times New Roman" w:hAnsi="Times New Roman" w:cs="Arial" w:hint="cs"/>
          <w:color w:val="0D0D0D"/>
          <w:kern w:val="0"/>
          <w:sz w:val="18"/>
          <w:szCs w:val="22"/>
          <w:rtl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تاریخ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53685412" w14:textId="7AC3B914" w:rsidR="00BA1910" w:rsidRPr="009B5A23" w:rsidRDefault="00BA1910" w:rsidP="00BA1910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بخش سوم: تأیید کارشناس آزمایشگاه</w:t>
      </w:r>
    </w:p>
    <w:p w14:paraId="646E29DA" w14:textId="77777777" w:rsidR="00BA1910" w:rsidRPr="009B5A23" w:rsidRDefault="00BA1910" w:rsidP="00BC4E97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اینجانب گواهی می‌نمایم که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</w:p>
    <w:p w14:paraId="71487EF0" w14:textId="13935F6A" w:rsidR="00BA1910" w:rsidRDefault="00BF699A" w:rsidP="00BA1910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☑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تور کامل آزمایشگاه انجام شده است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☑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آموزش ایمنی زیستی،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lang w:bidi="fa-IR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PPE 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و مدیریت پسماند ارائه شده است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proofErr w:type="gramStart"/>
      <w:r w:rsidR="00BA1910"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☑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:lang w:bidi="fa-IR"/>
          <w14:ligatures w14:val="none"/>
        </w:rPr>
        <w:t xml:space="preserve"> 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دانشجو</w:t>
      </w:r>
      <w:proofErr w:type="gramEnd"/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از نظر مهارت عملی و رعایت اصول ایمنی، صلاحیت کار مستقل را دارد</w:t>
      </w:r>
      <w:r w:rsidR="00BA1910"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184C43AD" w14:textId="77777777" w:rsidR="00955DB5" w:rsidRPr="009B5A23" w:rsidRDefault="00955DB5" w:rsidP="00955DB5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proofErr w:type="gramStart"/>
      <w:r w:rsidRPr="00D00B31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سایر</w:t>
      </w:r>
      <w:proofErr w:type="gramEnd"/>
      <w:r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ملاحظات</w:t>
      </w:r>
    </w:p>
    <w:p w14:paraId="053AA8DD" w14:textId="4BB16DA8" w:rsidR="00BA1910" w:rsidRPr="009B5A23" w:rsidRDefault="00BA1910" w:rsidP="00BC4E97">
      <w:pPr>
        <w:shd w:val="clear" w:color="auto" w:fill="FFFFFF"/>
        <w:bidi/>
        <w:spacing w:before="120"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سطح مجوز فعالیت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: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="00BF699A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فقط در ساعات حضور کارشناس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="00BF699A"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 xml:space="preserve"> </w:t>
      </w:r>
      <w:r w:rsidRPr="009B5A23">
        <w:rPr>
          <w:rFonts w:ascii="Segoe UI Symbol" w:eastAsia="Times New Roman" w:hAnsi="Segoe UI Symbol" w:cs="Segoe UI Symbol"/>
          <w:color w:val="0D0D0D"/>
          <w:kern w:val="0"/>
          <w:sz w:val="18"/>
          <w:szCs w:val="22"/>
          <w14:ligatures w14:val="none"/>
        </w:rPr>
        <w:t>☐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مستقل (طبق ضوابط آزمایشگاه</w:t>
      </w:r>
      <w:r w:rsidR="004A451C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 xml:space="preserve"> و دانشگاه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)</w:t>
      </w:r>
    </w:p>
    <w:p w14:paraId="366CDA83" w14:textId="1FF7C7D4" w:rsidR="00BA1910" w:rsidRPr="009B5A23" w:rsidRDefault="00BA1910" w:rsidP="00E85FB8">
      <w:pPr>
        <w:pBdr>
          <w:bottom w:val="single" w:sz="6" w:space="1" w:color="auto"/>
        </w:pBdr>
        <w:shd w:val="clear" w:color="auto" w:fill="FFFFFF"/>
        <w:bidi/>
        <w:spacing w:before="100" w:beforeAutospacing="1"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نام و نام خانوادگی کارشناس آزمایشگاه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امضا: </w:t>
      </w:r>
      <w:r w:rsidRPr="009B5A23">
        <w:rPr>
          <w:rFonts w:ascii="Times New Roman" w:eastAsia="Times New Roman" w:hAnsi="Times New Roman" w:cs="Arial" w:hint="cs"/>
          <w:color w:val="0D0D0D"/>
          <w:kern w:val="0"/>
          <w:sz w:val="18"/>
          <w:szCs w:val="22"/>
          <w:rtl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تاریخ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044DA0E4" w14:textId="5C0A8322" w:rsidR="00BA1910" w:rsidRPr="009B5A23" w:rsidRDefault="00BA1910" w:rsidP="00BC4E97">
      <w:pPr>
        <w:shd w:val="clear" w:color="auto" w:fill="FFFFFF"/>
        <w:bidi/>
        <w:spacing w:after="0" w:line="240" w:lineRule="auto"/>
        <w:outlineLvl w:val="1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 xml:space="preserve">بخش چهارم: تأیید </w:t>
      </w:r>
      <w:r w:rsidR="00E53095" w:rsidRPr="009B5A23">
        <w:rPr>
          <w:rFonts w:ascii="Times New Roman" w:eastAsia="Times New Roman" w:hAnsi="Times New Roman" w:cs="B Mitra" w:hint="cs"/>
          <w:bCs/>
          <w:color w:val="0D0D0D"/>
          <w:kern w:val="0"/>
          <w:sz w:val="18"/>
          <w:szCs w:val="22"/>
          <w:rtl/>
          <w14:ligatures w14:val="none"/>
        </w:rPr>
        <w:t>مسئول</w:t>
      </w: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 xml:space="preserve"> آزمایشگاه</w:t>
      </w:r>
    </w:p>
    <w:p w14:paraId="3121F670" w14:textId="6E782C54" w:rsidR="00BA1910" w:rsidRPr="009B5A23" w:rsidRDefault="00BA1910" w:rsidP="00BC4E97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با توجه به تأییدات فوق، فعالیت دانشجو</w:t>
      </w:r>
      <w:r w:rsidR="004A451C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ی متقاضی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در بازه زمانی تعیین‌شده مورد تأیید است و جهت صدور مجوز نهایی به معاونت پژوهشی دانشکده ارجاع می‌گردد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6528C01C" w14:textId="77777777" w:rsidR="009B5A23" w:rsidRDefault="00BA1910" w:rsidP="00E85FB8">
      <w:pPr>
        <w:pBdr>
          <w:bottom w:val="single" w:sz="6" w:space="1" w:color="auto"/>
        </w:pBdr>
        <w:shd w:val="clear" w:color="auto" w:fill="FFFFFF"/>
        <w:bidi/>
        <w:spacing w:before="100" w:beforeAutospacing="1"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نام و نام خانوادگی </w:t>
      </w:r>
      <w:r w:rsidR="006F399A"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مسئول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آزمایشگاه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امضا: </w:t>
      </w:r>
      <w:r w:rsidRPr="009B5A23">
        <w:rPr>
          <w:rFonts w:ascii="Times New Roman" w:eastAsia="Times New Roman" w:hAnsi="Times New Roman" w:cs="Arial" w:hint="cs"/>
          <w:color w:val="0D0D0D"/>
          <w:kern w:val="0"/>
          <w:sz w:val="18"/>
          <w:szCs w:val="22"/>
          <w:rtl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تاریخ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</w:t>
      </w:r>
    </w:p>
    <w:p w14:paraId="42813DD5" w14:textId="05E0358D" w:rsidR="00BA1910" w:rsidRPr="009B5A23" w:rsidRDefault="00BA1910" w:rsidP="00E85FB8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bCs/>
          <w:color w:val="0D0D0D"/>
          <w:kern w:val="0"/>
          <w:sz w:val="18"/>
          <w:szCs w:val="22"/>
          <w:rtl/>
          <w14:ligatures w14:val="none"/>
        </w:rPr>
        <w:t>بخش پنجم: تأیید نهایی معاونت پژوهشی دانشکده</w:t>
      </w:r>
    </w:p>
    <w:p w14:paraId="732DF8A1" w14:textId="77777777" w:rsidR="00BA1910" w:rsidRPr="009B5A23" w:rsidRDefault="00BA1910" w:rsidP="00E85FB8">
      <w:pPr>
        <w:shd w:val="clear" w:color="auto" w:fill="FFFFFF"/>
        <w:bidi/>
        <w:spacing w:after="0" w:line="240" w:lineRule="auto"/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مجوز انجام فعالیت آزمایشگاهی دانشجو در بازه زمانی فوق صادر می‌گردد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>.</w:t>
      </w:r>
    </w:p>
    <w:p w14:paraId="0AF81D57" w14:textId="5ADA5335" w:rsidR="00BA1910" w:rsidRPr="009B5A23" w:rsidRDefault="00BA1910" w:rsidP="00955DB5">
      <w:pPr>
        <w:shd w:val="clear" w:color="auto" w:fill="FFFFFF"/>
        <w:bidi/>
        <w:spacing w:beforeAutospacing="1" w:after="0" w:afterAutospacing="1" w:line="240" w:lineRule="auto"/>
        <w:rPr>
          <w:rFonts w:ascii="Times New Roman" w:hAnsi="Times New Roman" w:cs="B Mitra"/>
          <w:sz w:val="18"/>
          <w:szCs w:val="22"/>
        </w:rPr>
      </w:pP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>نام و نام خانوادگی معاون پژوهشی دانشکده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br/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امضا و مهر: </w:t>
      </w:r>
      <w:r w:rsidRPr="009B5A23">
        <w:rPr>
          <w:rFonts w:ascii="Times New Roman" w:eastAsia="Times New Roman" w:hAnsi="Times New Roman" w:cs="Arial" w:hint="cs"/>
          <w:color w:val="0D0D0D"/>
          <w:kern w:val="0"/>
          <w:sz w:val="18"/>
          <w:szCs w:val="22"/>
          <w:rtl/>
          <w14:ligatures w14:val="none"/>
        </w:rPr>
        <w:t>……………………………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:rtl/>
          <w14:ligatures w14:val="none"/>
        </w:rPr>
        <w:t xml:space="preserve"> </w:t>
      </w:r>
      <w:r w:rsidRPr="009B5A23">
        <w:rPr>
          <w:rFonts w:ascii="Times New Roman" w:eastAsia="Times New Roman" w:hAnsi="Times New Roman" w:cs="B Mitra" w:hint="cs"/>
          <w:color w:val="0D0D0D"/>
          <w:kern w:val="0"/>
          <w:sz w:val="18"/>
          <w:szCs w:val="22"/>
          <w:rtl/>
          <w14:ligatures w14:val="none"/>
        </w:rPr>
        <w:t>تاریخ</w:t>
      </w:r>
      <w:r w:rsidRPr="009B5A23">
        <w:rPr>
          <w:rFonts w:ascii="Times New Roman" w:eastAsia="Times New Roman" w:hAnsi="Times New Roman" w:cs="B Mitra"/>
          <w:color w:val="0D0D0D"/>
          <w:kern w:val="0"/>
          <w:sz w:val="18"/>
          <w:szCs w:val="22"/>
          <w14:ligatures w14:val="none"/>
        </w:rPr>
        <w:t xml:space="preserve"> ………………</w:t>
      </w:r>
    </w:p>
    <w:sectPr w:rsidR="00BA1910" w:rsidRPr="009B5A23" w:rsidSect="009B5A23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A4A83" w14:textId="77777777" w:rsidR="008E0B09" w:rsidRDefault="008E0B09" w:rsidP="00BF699A">
      <w:pPr>
        <w:spacing w:after="0" w:line="240" w:lineRule="auto"/>
      </w:pPr>
      <w:r>
        <w:separator/>
      </w:r>
    </w:p>
  </w:endnote>
  <w:endnote w:type="continuationSeparator" w:id="0">
    <w:p w14:paraId="17E3519C" w14:textId="77777777" w:rsidR="008E0B09" w:rsidRDefault="008E0B09" w:rsidP="00BF6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55492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B383E" w14:textId="2295815C" w:rsidR="00E85FB8" w:rsidRDefault="00E85F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0B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D6284E" w14:textId="77777777" w:rsidR="00E85FB8" w:rsidRDefault="00E85F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8B405" w14:textId="77777777" w:rsidR="008E0B09" w:rsidRDefault="008E0B09" w:rsidP="00BF699A">
      <w:pPr>
        <w:spacing w:after="0" w:line="240" w:lineRule="auto"/>
      </w:pPr>
      <w:r>
        <w:separator/>
      </w:r>
    </w:p>
  </w:footnote>
  <w:footnote w:type="continuationSeparator" w:id="0">
    <w:p w14:paraId="7476048F" w14:textId="77777777" w:rsidR="008E0B09" w:rsidRDefault="008E0B09" w:rsidP="00BF6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EBBBE" w14:textId="0C2338BB" w:rsidR="00BF699A" w:rsidRPr="00BF699A" w:rsidRDefault="00BF699A" w:rsidP="00BF699A">
    <w:pPr>
      <w:pStyle w:val="Header"/>
      <w:bidi/>
      <w:jc w:val="center"/>
      <w:rPr>
        <w:rFonts w:cs="B Mitra"/>
        <w:rtl/>
        <w:lang w:bidi="fa-IR"/>
      </w:rPr>
    </w:pPr>
    <w:r>
      <w:rPr>
        <w:noProof/>
        <w:lang w:bidi="fa-IR"/>
      </w:rPr>
      <w:drawing>
        <wp:anchor distT="0" distB="0" distL="114300" distR="114300" simplePos="0" relativeHeight="251658240" behindDoc="0" locked="0" layoutInCell="1" allowOverlap="1" wp14:anchorId="72761461" wp14:editId="7D31A951">
          <wp:simplePos x="0" y="0"/>
          <wp:positionH relativeFrom="column">
            <wp:posOffset>5619750</wp:posOffset>
          </wp:positionH>
          <wp:positionV relativeFrom="paragraph">
            <wp:posOffset>-316865</wp:posOffset>
          </wp:positionV>
          <wp:extent cx="918210" cy="975360"/>
          <wp:effectExtent l="0" t="0" r="0" b="0"/>
          <wp:wrapThrough wrapText="bothSides">
            <wp:wrapPolygon edited="0">
              <wp:start x="0" y="0"/>
              <wp:lineTo x="0" y="21094"/>
              <wp:lineTo x="21062" y="21094"/>
              <wp:lineTo x="21062" y="0"/>
              <wp:lineTo x="0" y="0"/>
            </wp:wrapPolygon>
          </wp:wrapThrough>
          <wp:docPr id="16031100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F699A">
      <w:rPr>
        <w:rFonts w:cs="B Mitra" w:hint="cs"/>
        <w:b/>
        <w:bCs/>
        <w:rtl/>
        <w:lang w:bidi="fa-IR"/>
      </w:rPr>
      <w:t>باسمه تعالی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6D2"/>
    <w:multiLevelType w:val="multilevel"/>
    <w:tmpl w:val="C80641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C1057"/>
    <w:multiLevelType w:val="multilevel"/>
    <w:tmpl w:val="299252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43D22"/>
    <w:multiLevelType w:val="multilevel"/>
    <w:tmpl w:val="641870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EE6EB9"/>
    <w:multiLevelType w:val="multilevel"/>
    <w:tmpl w:val="49D007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4C642A"/>
    <w:multiLevelType w:val="multilevel"/>
    <w:tmpl w:val="CF1E4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C209A7"/>
    <w:multiLevelType w:val="multilevel"/>
    <w:tmpl w:val="1C82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102F39"/>
    <w:multiLevelType w:val="multilevel"/>
    <w:tmpl w:val="BB0A0E7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02C46"/>
    <w:multiLevelType w:val="multilevel"/>
    <w:tmpl w:val="58F8889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985655"/>
    <w:multiLevelType w:val="multilevel"/>
    <w:tmpl w:val="22965F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AF2DEA"/>
    <w:multiLevelType w:val="multilevel"/>
    <w:tmpl w:val="A47A52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8F2FF5"/>
    <w:multiLevelType w:val="multilevel"/>
    <w:tmpl w:val="1E9E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A6151B"/>
    <w:multiLevelType w:val="multilevel"/>
    <w:tmpl w:val="8E2E11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1D031C"/>
    <w:multiLevelType w:val="multilevel"/>
    <w:tmpl w:val="D57EE4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EB73B1"/>
    <w:multiLevelType w:val="multilevel"/>
    <w:tmpl w:val="49D00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952207">
    <w:abstractNumId w:val="10"/>
  </w:num>
  <w:num w:numId="2" w16cid:durableId="1504592146">
    <w:abstractNumId w:val="5"/>
  </w:num>
  <w:num w:numId="3" w16cid:durableId="1728139927">
    <w:abstractNumId w:val="4"/>
  </w:num>
  <w:num w:numId="4" w16cid:durableId="2040741780">
    <w:abstractNumId w:val="12"/>
  </w:num>
  <w:num w:numId="5" w16cid:durableId="1238441284">
    <w:abstractNumId w:val="1"/>
  </w:num>
  <w:num w:numId="6" w16cid:durableId="520977808">
    <w:abstractNumId w:val="6"/>
  </w:num>
  <w:num w:numId="7" w16cid:durableId="1542127723">
    <w:abstractNumId w:val="7"/>
  </w:num>
  <w:num w:numId="8" w16cid:durableId="2019308061">
    <w:abstractNumId w:val="13"/>
  </w:num>
  <w:num w:numId="9" w16cid:durableId="96296654">
    <w:abstractNumId w:val="11"/>
  </w:num>
  <w:num w:numId="10" w16cid:durableId="562368627">
    <w:abstractNumId w:val="2"/>
  </w:num>
  <w:num w:numId="11" w16cid:durableId="118572061">
    <w:abstractNumId w:val="9"/>
  </w:num>
  <w:num w:numId="12" w16cid:durableId="1411853297">
    <w:abstractNumId w:val="8"/>
  </w:num>
  <w:num w:numId="13" w16cid:durableId="1109352355">
    <w:abstractNumId w:val="3"/>
  </w:num>
  <w:num w:numId="14" w16cid:durableId="1962880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910"/>
    <w:rsid w:val="000B3E4E"/>
    <w:rsid w:val="001C3FC5"/>
    <w:rsid w:val="00253C51"/>
    <w:rsid w:val="004A451C"/>
    <w:rsid w:val="004C2033"/>
    <w:rsid w:val="005D28BF"/>
    <w:rsid w:val="006E508A"/>
    <w:rsid w:val="006F399A"/>
    <w:rsid w:val="007D0BAC"/>
    <w:rsid w:val="00853369"/>
    <w:rsid w:val="008D2119"/>
    <w:rsid w:val="008D3063"/>
    <w:rsid w:val="008E0B09"/>
    <w:rsid w:val="0092439A"/>
    <w:rsid w:val="00955DB5"/>
    <w:rsid w:val="009B5A23"/>
    <w:rsid w:val="00A45804"/>
    <w:rsid w:val="00A8071F"/>
    <w:rsid w:val="00BA1910"/>
    <w:rsid w:val="00BA31ED"/>
    <w:rsid w:val="00BC4E97"/>
    <w:rsid w:val="00BF699A"/>
    <w:rsid w:val="00E51179"/>
    <w:rsid w:val="00E53095"/>
    <w:rsid w:val="00E85FB8"/>
    <w:rsid w:val="00EB34A2"/>
    <w:rsid w:val="00F02E62"/>
    <w:rsid w:val="00FB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D25F6F"/>
  <w15:chartTrackingRefBased/>
  <w15:docId w15:val="{EDB00AAE-CB96-4685-8D5A-07C5FFEE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9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9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9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9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9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9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9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9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9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9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9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9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9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9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9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9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9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9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9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9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9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9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9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6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99A"/>
  </w:style>
  <w:style w:type="paragraph" w:styleId="Footer">
    <w:name w:val="footer"/>
    <w:basedOn w:val="Normal"/>
    <w:link w:val="FooterChar"/>
    <w:uiPriority w:val="99"/>
    <w:unhideWhenUsed/>
    <w:rsid w:val="00BF6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 for Research</dc:creator>
  <cp:keywords/>
  <dc:description/>
  <cp:lastModifiedBy>user</cp:lastModifiedBy>
  <cp:revision>2</cp:revision>
  <cp:lastPrinted>2026-02-07T08:46:00Z</cp:lastPrinted>
  <dcterms:created xsi:type="dcterms:W3CDTF">2026-07-13T07:27:00Z</dcterms:created>
  <dcterms:modified xsi:type="dcterms:W3CDTF">2026-07-13T07:27:00Z</dcterms:modified>
</cp:coreProperties>
</file>